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845" w:tblpY="1"/>
        <w:tblW w:w="10456" w:type="dxa"/>
        <w:tblLayout w:type="fixed"/>
        <w:tblLook w:val="0000" w:firstRow="0" w:lastRow="0" w:firstColumn="0" w:lastColumn="0" w:noHBand="0" w:noVBand="0"/>
      </w:tblPr>
      <w:tblGrid>
        <w:gridCol w:w="4077"/>
        <w:gridCol w:w="4253"/>
        <w:gridCol w:w="2126"/>
      </w:tblGrid>
      <w:tr w:rsidR="00A448D3" w14:paraId="0DD6A6DE" w14:textId="77777777" w:rsidTr="00D71632">
        <w:trPr>
          <w:trHeight w:val="983"/>
        </w:trPr>
        <w:tc>
          <w:tcPr>
            <w:tcW w:w="10456" w:type="dxa"/>
            <w:gridSpan w:val="3"/>
          </w:tcPr>
          <w:p w14:paraId="1AEBB863" w14:textId="77777777" w:rsidR="00A448D3" w:rsidRPr="00D82FFD" w:rsidRDefault="00D82FFD" w:rsidP="00D82FF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82FFD">
              <w:rPr>
                <w:b/>
                <w:sz w:val="28"/>
                <w:szCs w:val="28"/>
                <w:highlight w:val="yellow"/>
              </w:rPr>
              <w:t>Г. Москва, 1-й Дорожный проезд, д.9</w:t>
            </w:r>
          </w:p>
          <w:p w14:paraId="600D6BC7" w14:textId="77777777" w:rsidR="00D82FFD" w:rsidRPr="00D82FFD" w:rsidRDefault="00D82FFD" w:rsidP="00D82FF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82FFD">
              <w:rPr>
                <w:b/>
                <w:sz w:val="28"/>
                <w:szCs w:val="28"/>
                <w:highlight w:val="yellow"/>
              </w:rPr>
              <w:t>(495) 314-87-33, 314-52-92</w:t>
            </w:r>
          </w:p>
          <w:p w14:paraId="7DECABDF" w14:textId="77777777" w:rsidR="00D82FFD" w:rsidRPr="00D82FFD" w:rsidRDefault="00366C24" w:rsidP="00D82FFD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hyperlink r:id="rId4" w:history="1">
              <w:r w:rsidR="00D82FFD" w:rsidRPr="00D82FFD">
                <w:rPr>
                  <w:rStyle w:val="a6"/>
                  <w:b/>
                  <w:sz w:val="28"/>
                  <w:szCs w:val="28"/>
                  <w:highlight w:val="yellow"/>
                  <w:lang w:val="en-US"/>
                </w:rPr>
                <w:t>www.kudosplast.ru</w:t>
              </w:r>
            </w:hyperlink>
          </w:p>
          <w:p w14:paraId="7B8A9081" w14:textId="7AA517B7" w:rsidR="00D82FFD" w:rsidRPr="00D82FFD" w:rsidRDefault="009B5018" w:rsidP="00D82FFD">
            <w:pPr>
              <w:rPr>
                <w:highlight w:val="green"/>
              </w:rPr>
            </w:pPr>
            <w:r>
              <w:rPr>
                <w:b/>
                <w:sz w:val="28"/>
                <w:szCs w:val="28"/>
                <w:highlight w:val="yellow"/>
              </w:rPr>
              <w:t>01</w:t>
            </w:r>
            <w:r w:rsidR="00D82FFD" w:rsidRPr="00D82FFD">
              <w:rPr>
                <w:b/>
                <w:sz w:val="28"/>
                <w:szCs w:val="28"/>
                <w:highlight w:val="yellow"/>
              </w:rPr>
              <w:t>.0</w:t>
            </w:r>
            <w:r w:rsidR="00366C24">
              <w:rPr>
                <w:b/>
                <w:sz w:val="28"/>
                <w:szCs w:val="28"/>
                <w:highlight w:val="yellow"/>
              </w:rPr>
              <w:t>7</w:t>
            </w:r>
            <w:r w:rsidR="00D82FFD" w:rsidRPr="00D82FFD">
              <w:rPr>
                <w:b/>
                <w:sz w:val="28"/>
                <w:szCs w:val="28"/>
                <w:highlight w:val="yellow"/>
              </w:rPr>
              <w:t>.202</w:t>
            </w:r>
            <w:r w:rsidR="00366C24">
              <w:rPr>
                <w:b/>
                <w:sz w:val="28"/>
                <w:szCs w:val="28"/>
                <w:highlight w:val="yellow"/>
              </w:rPr>
              <w:t>4</w:t>
            </w:r>
            <w:bookmarkStart w:id="0" w:name="_GoBack"/>
            <w:bookmarkEnd w:id="0"/>
            <w:r w:rsidR="00D82FFD" w:rsidRPr="00D82FFD">
              <w:rPr>
                <w:b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A448D3" w:rsidRPr="00D82FFD" w14:paraId="7DA01284" w14:textId="77777777" w:rsidTr="00D71632">
        <w:trPr>
          <w:trHeight w:val="1650"/>
        </w:trPr>
        <w:tc>
          <w:tcPr>
            <w:tcW w:w="10456" w:type="dxa"/>
            <w:gridSpan w:val="3"/>
          </w:tcPr>
          <w:p w14:paraId="7ECC4BD1" w14:textId="77777777" w:rsidR="00A448D3" w:rsidRPr="00D82FFD" w:rsidRDefault="00D82FFD" w:rsidP="00D82FFD">
            <w:pPr>
              <w:tabs>
                <w:tab w:val="center" w:pos="5043"/>
                <w:tab w:val="left" w:pos="9210"/>
              </w:tabs>
              <w:rPr>
                <w:b/>
                <w:sz w:val="36"/>
                <w:szCs w:val="36"/>
                <w:highlight w:val="cyan"/>
              </w:rPr>
            </w:pPr>
            <w:r w:rsidRPr="00D82FFD">
              <w:rPr>
                <w:b/>
                <w:sz w:val="36"/>
                <w:szCs w:val="36"/>
                <w:highlight w:val="cyan"/>
              </w:rPr>
              <w:tab/>
              <w:t>ВНИМАНИЕ!</w:t>
            </w:r>
            <w:r w:rsidRPr="00D82FFD">
              <w:rPr>
                <w:b/>
                <w:sz w:val="36"/>
                <w:szCs w:val="36"/>
                <w:highlight w:val="cyan"/>
              </w:rPr>
              <w:tab/>
            </w:r>
          </w:p>
          <w:p w14:paraId="7E858177" w14:textId="77777777" w:rsidR="00D82FFD" w:rsidRPr="00D82FFD" w:rsidRDefault="00D82FFD" w:rsidP="00D82FF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D82FFD">
              <w:rPr>
                <w:b/>
                <w:sz w:val="28"/>
                <w:szCs w:val="28"/>
                <w:highlight w:val="cyan"/>
              </w:rPr>
              <w:t xml:space="preserve">Все указанные цены – являются ознакомительными и </w:t>
            </w:r>
          </w:p>
          <w:p w14:paraId="62C4ABD6" w14:textId="77777777" w:rsidR="00D82FFD" w:rsidRPr="00D82FFD" w:rsidRDefault="00D82FFD" w:rsidP="00D82FF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D82FFD">
              <w:rPr>
                <w:b/>
                <w:sz w:val="28"/>
                <w:szCs w:val="28"/>
                <w:highlight w:val="cyan"/>
              </w:rPr>
              <w:t>Не несут финансовых обязательств.</w:t>
            </w:r>
          </w:p>
          <w:p w14:paraId="2E012974" w14:textId="77777777" w:rsidR="00D82FFD" w:rsidRPr="00D82FFD" w:rsidRDefault="00D82FFD" w:rsidP="00D82FFD">
            <w:pPr>
              <w:jc w:val="center"/>
              <w:rPr>
                <w:highlight w:val="lightGray"/>
              </w:rPr>
            </w:pPr>
            <w:r w:rsidRPr="00D82FFD">
              <w:rPr>
                <w:b/>
                <w:sz w:val="28"/>
                <w:szCs w:val="28"/>
                <w:highlight w:val="cyan"/>
              </w:rPr>
              <w:t>Данное предложение не является публичное офертой.</w:t>
            </w:r>
          </w:p>
        </w:tc>
      </w:tr>
      <w:tr w:rsidR="00DB6D01" w14:paraId="31384FCB" w14:textId="77777777" w:rsidTr="00D71632">
        <w:trPr>
          <w:trHeight w:val="335"/>
        </w:trPr>
        <w:tc>
          <w:tcPr>
            <w:tcW w:w="4077" w:type="dxa"/>
          </w:tcPr>
          <w:p w14:paraId="00F347D2" w14:textId="77777777" w:rsidR="00DB6D01" w:rsidRDefault="00DB6D01" w:rsidP="00224720">
            <w:pPr>
              <w:jc w:val="center"/>
            </w:pPr>
            <w:r>
              <w:t>Внешний вид</w:t>
            </w:r>
          </w:p>
        </w:tc>
        <w:tc>
          <w:tcPr>
            <w:tcW w:w="4253" w:type="dxa"/>
          </w:tcPr>
          <w:p w14:paraId="1016EC21" w14:textId="77777777" w:rsidR="00DB6D01" w:rsidRPr="00DB6D01" w:rsidRDefault="00DB6D01" w:rsidP="00224720">
            <w:pPr>
              <w:jc w:val="center"/>
            </w:pPr>
            <w:r>
              <w:t>Параметры</w:t>
            </w:r>
          </w:p>
        </w:tc>
        <w:tc>
          <w:tcPr>
            <w:tcW w:w="2126" w:type="dxa"/>
            <w:shd w:val="clear" w:color="auto" w:fill="auto"/>
          </w:tcPr>
          <w:p w14:paraId="5A6D613D" w14:textId="77777777" w:rsidR="00DB6D01" w:rsidRDefault="00DB6D01" w:rsidP="00224720">
            <w:pPr>
              <w:jc w:val="center"/>
            </w:pPr>
            <w:r>
              <w:t>Цена руб.</w:t>
            </w:r>
          </w:p>
        </w:tc>
      </w:tr>
      <w:tr w:rsidR="00A448D3" w14:paraId="4BCA6A8A" w14:textId="77777777" w:rsidTr="00D71632">
        <w:trPr>
          <w:trHeight w:val="2250"/>
        </w:trPr>
        <w:tc>
          <w:tcPr>
            <w:tcW w:w="4077" w:type="dxa"/>
          </w:tcPr>
          <w:p w14:paraId="5859ECD2" w14:textId="77777777" w:rsidR="00A448D3" w:rsidRDefault="00A448D3" w:rsidP="00224720">
            <w:pPr>
              <w:jc w:val="center"/>
            </w:pPr>
          </w:p>
          <w:p w14:paraId="0CDF1879" w14:textId="77777777" w:rsidR="00A448D3" w:rsidRDefault="00A448D3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1E9C26" wp14:editId="09593327">
                  <wp:extent cx="1733550" cy="1257300"/>
                  <wp:effectExtent l="0" t="0" r="0" b="0"/>
                  <wp:docPr id="1" name="Рисунок 1" descr="C:\Users\Lenovo\Desktop\6f19l0eszvjcfwep1lo8lvdp0vt4wjze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6f19l0eszvjcfwep1lo8lvdp0vt4wjz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5BA87D0" w14:textId="77777777" w:rsidR="00A448D3" w:rsidRPr="00224720" w:rsidRDefault="00224720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 w:rsidRPr="00D82FF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Box</w:t>
            </w:r>
            <w:r w:rsidRPr="00D82FFD">
              <w:rPr>
                <w:b/>
                <w:sz w:val="24"/>
                <w:szCs w:val="24"/>
              </w:rPr>
              <w:t xml:space="preserve"> 1065 </w:t>
            </w:r>
            <w:r>
              <w:rPr>
                <w:b/>
                <w:sz w:val="24"/>
                <w:szCs w:val="24"/>
                <w:lang w:val="en-US"/>
              </w:rPr>
              <w:t>mini</w:t>
            </w:r>
          </w:p>
          <w:p w14:paraId="3FF916B2" w14:textId="77777777" w:rsidR="00A448D3" w:rsidRDefault="00A448D3" w:rsidP="00224720">
            <w:r>
              <w:t>Внешний размер (мм): 1017х636х673</w:t>
            </w:r>
          </w:p>
          <w:p w14:paraId="51E8863A" w14:textId="77777777" w:rsidR="00A448D3" w:rsidRDefault="00A448D3" w:rsidP="00224720">
            <w:r>
              <w:t>Внутренний размер (мм): 932х585х512</w:t>
            </w:r>
          </w:p>
          <w:p w14:paraId="6072378F" w14:textId="77777777" w:rsidR="00A448D3" w:rsidRDefault="00A448D3" w:rsidP="00224720">
            <w:r>
              <w:t>Внешний вид: сплошной на 4-х ножках</w:t>
            </w:r>
          </w:p>
          <w:p w14:paraId="18CA56A6" w14:textId="77777777" w:rsidR="00A448D3" w:rsidRDefault="00A448D3" w:rsidP="00224720">
            <w:r>
              <w:t>Объем (л): 275,0</w:t>
            </w:r>
          </w:p>
          <w:p w14:paraId="256ACEC9" w14:textId="77777777" w:rsidR="00A448D3" w:rsidRDefault="00A448D3" w:rsidP="00224720">
            <w:r>
              <w:t>Вес (кг): 13,8</w:t>
            </w:r>
          </w:p>
          <w:p w14:paraId="0D8BBC81" w14:textId="77777777" w:rsidR="00DB6D01" w:rsidRDefault="00DB6D01" w:rsidP="00224720">
            <w:r>
              <w:t>Динамическая нагрузка (кг): 300</w:t>
            </w:r>
          </w:p>
          <w:p w14:paraId="44CB5F47" w14:textId="77777777" w:rsidR="00DB6D01" w:rsidRPr="00A448D3" w:rsidRDefault="00DB6D01" w:rsidP="00224720">
            <w:r>
              <w:t>Статическая нагрузка (кг): 1800</w:t>
            </w:r>
          </w:p>
        </w:tc>
        <w:tc>
          <w:tcPr>
            <w:tcW w:w="2126" w:type="dxa"/>
            <w:shd w:val="clear" w:color="auto" w:fill="auto"/>
          </w:tcPr>
          <w:p w14:paraId="49130C65" w14:textId="77777777" w:rsidR="00A448D3" w:rsidRDefault="00A448D3" w:rsidP="00224720">
            <w:pPr>
              <w:jc w:val="center"/>
            </w:pPr>
          </w:p>
          <w:p w14:paraId="7ACF6437" w14:textId="77777777" w:rsidR="00DB6D01" w:rsidRDefault="00DB6D01" w:rsidP="00224720">
            <w:pPr>
              <w:jc w:val="center"/>
            </w:pPr>
          </w:p>
          <w:p w14:paraId="014496E8" w14:textId="77777777" w:rsidR="00DB6D01" w:rsidRDefault="00DB6D01" w:rsidP="00224720">
            <w:pPr>
              <w:jc w:val="center"/>
            </w:pPr>
          </w:p>
          <w:p w14:paraId="3F5DFEC0" w14:textId="77777777" w:rsidR="00DB6D01" w:rsidRDefault="00DB6D01" w:rsidP="00224720">
            <w:pPr>
              <w:jc w:val="center"/>
            </w:pPr>
          </w:p>
          <w:p w14:paraId="1402D5A2" w14:textId="4D376247" w:rsidR="00DB6D01" w:rsidRPr="00DB6D01" w:rsidRDefault="00BF7A72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12 890</w:t>
            </w:r>
            <w:r w:rsidR="00DB6D01" w:rsidRPr="00DB6D01">
              <w:rPr>
                <w:b/>
                <w:sz w:val="24"/>
                <w:szCs w:val="24"/>
              </w:rPr>
              <w:t>,00</w:t>
            </w:r>
          </w:p>
        </w:tc>
      </w:tr>
      <w:tr w:rsidR="00A448D3" w14:paraId="1DFFE290" w14:textId="77777777" w:rsidTr="00D71632">
        <w:trPr>
          <w:trHeight w:val="2250"/>
        </w:trPr>
        <w:tc>
          <w:tcPr>
            <w:tcW w:w="4077" w:type="dxa"/>
          </w:tcPr>
          <w:p w14:paraId="2F65FCF0" w14:textId="77777777" w:rsidR="00A448D3" w:rsidRDefault="00DB6D01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0C0E60" wp14:editId="6F903CFB">
                  <wp:extent cx="2524125" cy="1895475"/>
                  <wp:effectExtent l="0" t="0" r="9525" b="9525"/>
                  <wp:docPr id="2" name="Рисунок 2" descr="C:\Users\Lenovo\Desktop\ibox_1200kh800_1_min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ibox_1200kh800_1_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6A53DA1" w14:textId="77777777" w:rsidR="00DB6D01" w:rsidRPr="00224720" w:rsidRDefault="00224720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SDBOX</w:t>
            </w:r>
            <w:r w:rsidRPr="00D82FFD">
              <w:rPr>
                <w:b/>
                <w:sz w:val="24"/>
                <w:szCs w:val="24"/>
              </w:rPr>
              <w:t xml:space="preserve"> 1208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  <w:p w14:paraId="3C3A3D67" w14:textId="77777777" w:rsidR="00DB6D01" w:rsidRDefault="00DB6D01" w:rsidP="00224720">
            <w:r>
              <w:t>Внешний размер (мм): 1200х800х800</w:t>
            </w:r>
          </w:p>
          <w:p w14:paraId="21527242" w14:textId="77777777" w:rsidR="00DB6D01" w:rsidRDefault="00DB6D01" w:rsidP="00224720">
            <w:r>
              <w:t>Внутренний размер (мм): 1100х700х615</w:t>
            </w:r>
          </w:p>
          <w:p w14:paraId="72F61FA5" w14:textId="77777777" w:rsidR="00DB6D01" w:rsidRDefault="00DB6D01" w:rsidP="00224720">
            <w:r>
              <w:t>Внешний вид: сплошной на 4-х ножках</w:t>
            </w:r>
          </w:p>
          <w:p w14:paraId="6728FCB1" w14:textId="77777777" w:rsidR="00DB6D01" w:rsidRDefault="00DB6D01" w:rsidP="00224720">
            <w:r>
              <w:t xml:space="preserve">Объем (л): </w:t>
            </w:r>
            <w:r w:rsidR="001C5C59">
              <w:t>515</w:t>
            </w:r>
          </w:p>
          <w:p w14:paraId="2A7306F7" w14:textId="77777777" w:rsidR="00DB6D01" w:rsidRDefault="00DB6D01" w:rsidP="00224720">
            <w:r>
              <w:t xml:space="preserve">Вес (кг): </w:t>
            </w:r>
            <w:r w:rsidR="001C5C59">
              <w:t>29,8</w:t>
            </w:r>
          </w:p>
          <w:p w14:paraId="19DF0474" w14:textId="77777777" w:rsidR="00DB6D01" w:rsidRDefault="00DB6D01" w:rsidP="00224720">
            <w:r>
              <w:t>Динамическая нагрузка (кг): 1500</w:t>
            </w:r>
          </w:p>
          <w:p w14:paraId="1BBA9E00" w14:textId="77777777" w:rsidR="00DB6D01" w:rsidRPr="00DB6D01" w:rsidRDefault="00DB6D01" w:rsidP="00224720">
            <w:r>
              <w:t>Статическая нагрузка (кг): 3000</w:t>
            </w:r>
          </w:p>
        </w:tc>
        <w:tc>
          <w:tcPr>
            <w:tcW w:w="2126" w:type="dxa"/>
            <w:shd w:val="clear" w:color="auto" w:fill="auto"/>
          </w:tcPr>
          <w:p w14:paraId="614C20E4" w14:textId="77777777" w:rsidR="00A448D3" w:rsidRDefault="00A448D3" w:rsidP="00224720">
            <w:pPr>
              <w:jc w:val="center"/>
            </w:pPr>
          </w:p>
          <w:p w14:paraId="4096C230" w14:textId="77777777" w:rsidR="001D6D4D" w:rsidRDefault="001D6D4D" w:rsidP="00224720">
            <w:pPr>
              <w:jc w:val="center"/>
            </w:pPr>
          </w:p>
          <w:p w14:paraId="72A492D6" w14:textId="77777777" w:rsidR="001D6D4D" w:rsidRDefault="001D6D4D" w:rsidP="00224720">
            <w:pPr>
              <w:jc w:val="center"/>
            </w:pPr>
          </w:p>
          <w:p w14:paraId="2EA20F0F" w14:textId="77777777" w:rsidR="001D6D4D" w:rsidRDefault="001D6D4D" w:rsidP="00224720">
            <w:pPr>
              <w:jc w:val="center"/>
            </w:pPr>
          </w:p>
          <w:p w14:paraId="1A287AE8" w14:textId="36EC570A" w:rsidR="001D6D4D" w:rsidRPr="001D6D4D" w:rsidRDefault="00BF7A72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16 730</w:t>
            </w:r>
            <w:r w:rsidR="001D6D4D" w:rsidRPr="001D6D4D">
              <w:rPr>
                <w:b/>
                <w:sz w:val="24"/>
                <w:szCs w:val="24"/>
              </w:rPr>
              <w:t>,00</w:t>
            </w:r>
          </w:p>
        </w:tc>
      </w:tr>
      <w:tr w:rsidR="00DB6D01" w14:paraId="1820ECAB" w14:textId="77777777" w:rsidTr="00D71632">
        <w:trPr>
          <w:trHeight w:val="2250"/>
        </w:trPr>
        <w:tc>
          <w:tcPr>
            <w:tcW w:w="4077" w:type="dxa"/>
          </w:tcPr>
          <w:p w14:paraId="7CA35E57" w14:textId="77777777" w:rsidR="00DB6D01" w:rsidRDefault="001D6D4D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806DA9" wp14:editId="58FBA544">
                  <wp:extent cx="2143125" cy="1600200"/>
                  <wp:effectExtent l="0" t="0" r="9525" b="0"/>
                  <wp:docPr id="3" name="Рисунок 3" descr="C:\Users\Lenovo\Desktop\5818-dolav-800-tri-hi-740-1700800000-grey_1090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5818-dolav-800-tri-hi-740-1700800000-grey_10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22671A01" w14:textId="77777777" w:rsidR="00224720" w:rsidRPr="00224720" w:rsidRDefault="00224720" w:rsidP="00224720">
            <w:pPr>
              <w:jc w:val="center"/>
              <w:rPr>
                <w:b/>
                <w:sz w:val="24"/>
                <w:szCs w:val="24"/>
              </w:rPr>
            </w:pPr>
            <w:r w:rsidRPr="00224720">
              <w:rPr>
                <w:b/>
                <w:sz w:val="24"/>
                <w:szCs w:val="24"/>
                <w:lang w:val="en-US"/>
              </w:rPr>
              <w:t>Ecoline</w:t>
            </w:r>
            <w:r w:rsidRPr="00D82FFD">
              <w:rPr>
                <w:b/>
                <w:sz w:val="24"/>
                <w:szCs w:val="24"/>
              </w:rPr>
              <w:t>-485</w:t>
            </w:r>
          </w:p>
          <w:p w14:paraId="685D6F81" w14:textId="77777777" w:rsidR="00224720" w:rsidRDefault="00224720" w:rsidP="00224720">
            <w:r>
              <w:t>Внешний размер (мм): 1200х800х740</w:t>
            </w:r>
          </w:p>
          <w:p w14:paraId="638B8B37" w14:textId="77777777" w:rsidR="00224720" w:rsidRDefault="00224720" w:rsidP="00224720">
            <w:r>
              <w:t>Внутренний размер (мм): 1120х720х606</w:t>
            </w:r>
          </w:p>
          <w:p w14:paraId="7B68B7A3" w14:textId="77777777" w:rsidR="00224720" w:rsidRDefault="00224720" w:rsidP="00224720">
            <w:r>
              <w:t>Внешний вид: сплошной на 2-х полозьях</w:t>
            </w:r>
          </w:p>
          <w:p w14:paraId="7B59CF50" w14:textId="77777777" w:rsidR="00224720" w:rsidRDefault="00224720" w:rsidP="00224720">
            <w:r>
              <w:t>Объем (л): 485</w:t>
            </w:r>
          </w:p>
          <w:p w14:paraId="3F732DDE" w14:textId="77777777" w:rsidR="00224720" w:rsidRDefault="00224720" w:rsidP="00224720">
            <w:r>
              <w:t>Вес (кг): 27,5</w:t>
            </w:r>
          </w:p>
          <w:p w14:paraId="40B37697" w14:textId="77777777" w:rsidR="00224720" w:rsidRDefault="00224720" w:rsidP="00224720">
            <w:r>
              <w:t>Динамическая нагрузка (кг): 400</w:t>
            </w:r>
          </w:p>
          <w:p w14:paraId="3FD949A2" w14:textId="77777777" w:rsidR="00224720" w:rsidRDefault="00224720" w:rsidP="00224720">
            <w:r>
              <w:t>Статическая нагрузка (кг): 4000</w:t>
            </w:r>
          </w:p>
          <w:p w14:paraId="0DEAB055" w14:textId="3A0B5FAE" w:rsidR="00224720" w:rsidRPr="00224720" w:rsidRDefault="00224720" w:rsidP="00224720">
            <w:pPr>
              <w:rPr>
                <w:b/>
              </w:rPr>
            </w:pPr>
            <w:r w:rsidRPr="00224720">
              <w:rPr>
                <w:b/>
                <w:color w:val="FF0000"/>
              </w:rPr>
              <w:t>Под заказ высота 870</w:t>
            </w:r>
            <w:r w:rsidRPr="00224720">
              <w:rPr>
                <w:b/>
                <w:color w:val="FF0000"/>
                <w:sz w:val="16"/>
                <w:szCs w:val="16"/>
              </w:rPr>
              <w:t>мм</w:t>
            </w:r>
            <w:r w:rsidR="00BF7A72">
              <w:rPr>
                <w:b/>
                <w:color w:val="FF0000"/>
              </w:rPr>
              <w:t>,</w:t>
            </w:r>
            <w:r w:rsidRPr="0022472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6</w:t>
            </w:r>
            <w:r w:rsidRPr="00224720">
              <w:rPr>
                <w:b/>
                <w:color w:val="FF0000"/>
              </w:rPr>
              <w:t>50</w:t>
            </w:r>
            <w:r w:rsidRPr="00224720">
              <w:rPr>
                <w:b/>
                <w:color w:val="FF0000"/>
                <w:sz w:val="16"/>
                <w:szCs w:val="16"/>
              </w:rPr>
              <w:t>мм</w:t>
            </w:r>
            <w:r w:rsidR="00BF7A72">
              <w:rPr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F7B769B" w14:textId="77777777" w:rsidR="00DB6D01" w:rsidRDefault="00DB6D01" w:rsidP="00224720">
            <w:pPr>
              <w:jc w:val="center"/>
            </w:pPr>
          </w:p>
          <w:p w14:paraId="3E820E52" w14:textId="77777777" w:rsidR="00224720" w:rsidRDefault="00224720" w:rsidP="00224720">
            <w:pPr>
              <w:jc w:val="center"/>
            </w:pPr>
          </w:p>
          <w:p w14:paraId="1E6C3CED" w14:textId="77777777" w:rsidR="00224720" w:rsidRDefault="00224720" w:rsidP="00224720">
            <w:pPr>
              <w:jc w:val="center"/>
            </w:pPr>
          </w:p>
          <w:p w14:paraId="396A2178" w14:textId="77777777" w:rsidR="00224720" w:rsidRDefault="00224720" w:rsidP="00224720">
            <w:pPr>
              <w:jc w:val="center"/>
            </w:pPr>
          </w:p>
          <w:p w14:paraId="3792DC79" w14:textId="539BA470" w:rsidR="00224720" w:rsidRPr="00224720" w:rsidRDefault="00BF7A72" w:rsidP="00224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39 8</w:t>
            </w:r>
            <w:r w:rsidR="009B5018">
              <w:rPr>
                <w:b/>
                <w:sz w:val="24"/>
                <w:szCs w:val="24"/>
              </w:rPr>
              <w:t>00</w:t>
            </w:r>
            <w:r w:rsidR="00224720" w:rsidRPr="00224720">
              <w:rPr>
                <w:b/>
                <w:sz w:val="24"/>
                <w:szCs w:val="24"/>
              </w:rPr>
              <w:t>,00</w:t>
            </w:r>
          </w:p>
        </w:tc>
      </w:tr>
      <w:tr w:rsidR="00DB6D01" w14:paraId="40C9EE16" w14:textId="77777777" w:rsidTr="00D71632">
        <w:trPr>
          <w:trHeight w:val="2250"/>
        </w:trPr>
        <w:tc>
          <w:tcPr>
            <w:tcW w:w="4077" w:type="dxa"/>
          </w:tcPr>
          <w:p w14:paraId="42242660" w14:textId="77777777" w:rsidR="00DB6D01" w:rsidRDefault="007B128B" w:rsidP="002247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FF65F" wp14:editId="1E9B7E18">
                  <wp:extent cx="2266950" cy="1638300"/>
                  <wp:effectExtent l="0" t="0" r="0" b="0"/>
                  <wp:docPr id="4" name="Рисунок 4" descr="C:\Users\Lenovo\Desktop\Красный 18896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Красный 18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FE10AEF" w14:textId="0D2465DF" w:rsidR="00DB6D01" w:rsidRPr="001C5C59" w:rsidRDefault="00097655" w:rsidP="00097655">
            <w:pPr>
              <w:jc w:val="center"/>
              <w:rPr>
                <w:b/>
                <w:sz w:val="24"/>
                <w:szCs w:val="24"/>
              </w:rPr>
            </w:pPr>
            <w:r w:rsidRPr="001C5C59">
              <w:rPr>
                <w:b/>
                <w:sz w:val="24"/>
                <w:szCs w:val="24"/>
                <w:lang w:val="en-US"/>
              </w:rPr>
              <w:t>C</w:t>
            </w:r>
            <w:r w:rsidRPr="001C5C59">
              <w:rPr>
                <w:b/>
                <w:sz w:val="24"/>
                <w:szCs w:val="24"/>
              </w:rPr>
              <w:t>-</w:t>
            </w:r>
            <w:r w:rsidRPr="001C5C59">
              <w:rPr>
                <w:b/>
                <w:sz w:val="24"/>
                <w:szCs w:val="24"/>
                <w:lang w:val="en-US"/>
              </w:rPr>
              <w:t>Box</w:t>
            </w:r>
            <w:r w:rsidRPr="001C5C59">
              <w:rPr>
                <w:b/>
                <w:sz w:val="24"/>
                <w:szCs w:val="24"/>
              </w:rPr>
              <w:t xml:space="preserve"> 12</w:t>
            </w:r>
            <w:r w:rsidR="006844FB">
              <w:rPr>
                <w:b/>
                <w:sz w:val="24"/>
                <w:szCs w:val="24"/>
              </w:rPr>
              <w:t>08</w:t>
            </w:r>
            <w:r w:rsidRPr="001C5C59">
              <w:rPr>
                <w:b/>
                <w:sz w:val="24"/>
                <w:szCs w:val="24"/>
              </w:rPr>
              <w:t xml:space="preserve"> </w:t>
            </w:r>
            <w:r w:rsidRPr="001C5C59">
              <w:rPr>
                <w:b/>
                <w:sz w:val="24"/>
                <w:szCs w:val="24"/>
                <w:lang w:val="en-US"/>
              </w:rPr>
              <w:t>S</w:t>
            </w:r>
          </w:p>
          <w:p w14:paraId="776D7FC3" w14:textId="77777777" w:rsidR="00097655" w:rsidRDefault="00097655" w:rsidP="00097655">
            <w:r>
              <w:t>Внешний размер (мм): 1200х800х740</w:t>
            </w:r>
          </w:p>
          <w:p w14:paraId="3ECB4F4E" w14:textId="77777777" w:rsidR="00097655" w:rsidRPr="00826A29" w:rsidRDefault="00097655" w:rsidP="00097655">
            <w:r>
              <w:t>Внутренний размер (мм):</w:t>
            </w:r>
            <w:r w:rsidR="001C5C59">
              <w:t>1120х720х600</w:t>
            </w:r>
            <w:r w:rsidR="00826A29" w:rsidRPr="00826A29">
              <w:t xml:space="preserve"> </w:t>
            </w:r>
          </w:p>
          <w:p w14:paraId="18AE39BB" w14:textId="77777777" w:rsidR="00826A29" w:rsidRPr="00826A29" w:rsidRDefault="00826A29" w:rsidP="00097655">
            <w:r>
              <w:t>Внешний вид: сплошной на 3-х полозьях</w:t>
            </w:r>
          </w:p>
          <w:p w14:paraId="6EE97EF7" w14:textId="77777777" w:rsidR="001C5C59" w:rsidRDefault="001C5C59" w:rsidP="00097655">
            <w:r>
              <w:t>Объем (л): 485</w:t>
            </w:r>
          </w:p>
          <w:p w14:paraId="0EB8C73D" w14:textId="77777777" w:rsidR="001C5C59" w:rsidRDefault="001C5C59" w:rsidP="00097655">
            <w:r>
              <w:t>Вес (кг): 34,5</w:t>
            </w:r>
          </w:p>
          <w:p w14:paraId="61C02C3A" w14:textId="77777777" w:rsidR="001C5C59" w:rsidRDefault="001C5C59" w:rsidP="00097655">
            <w:r>
              <w:t>Динамическая нагрузка (кг): 1200</w:t>
            </w:r>
          </w:p>
          <w:p w14:paraId="246D8856" w14:textId="77777777" w:rsidR="001C5C59" w:rsidRPr="00097655" w:rsidRDefault="001C5C59" w:rsidP="00097655">
            <w:r>
              <w:t>Статическая нагрузка (кг): 5000</w:t>
            </w:r>
          </w:p>
        </w:tc>
        <w:tc>
          <w:tcPr>
            <w:tcW w:w="2126" w:type="dxa"/>
            <w:shd w:val="clear" w:color="auto" w:fill="auto"/>
          </w:tcPr>
          <w:p w14:paraId="191407DD" w14:textId="77777777" w:rsidR="00DB6D01" w:rsidRDefault="00DB6D01" w:rsidP="001C5C59">
            <w:pPr>
              <w:jc w:val="center"/>
            </w:pPr>
          </w:p>
          <w:p w14:paraId="307E5ABD" w14:textId="77777777" w:rsidR="001C5C59" w:rsidRDefault="001C5C59" w:rsidP="001C5C59">
            <w:pPr>
              <w:jc w:val="center"/>
            </w:pPr>
          </w:p>
          <w:p w14:paraId="7A6BDA00" w14:textId="77777777" w:rsidR="001C5C59" w:rsidRDefault="001C5C59" w:rsidP="001C5C59">
            <w:pPr>
              <w:jc w:val="center"/>
            </w:pPr>
          </w:p>
          <w:p w14:paraId="16972DEF" w14:textId="4BFD9882" w:rsidR="001C5C59" w:rsidRPr="001C5C59" w:rsidRDefault="00BF7A72" w:rsidP="001C5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33 600</w:t>
            </w:r>
            <w:r w:rsidR="001C5C59" w:rsidRPr="001C5C59">
              <w:rPr>
                <w:b/>
                <w:sz w:val="24"/>
                <w:szCs w:val="24"/>
              </w:rPr>
              <w:t>,00</w:t>
            </w:r>
          </w:p>
        </w:tc>
      </w:tr>
      <w:tr w:rsidR="00DB6D01" w14:paraId="59BD219D" w14:textId="77777777" w:rsidTr="00D71632">
        <w:trPr>
          <w:trHeight w:val="3245"/>
        </w:trPr>
        <w:tc>
          <w:tcPr>
            <w:tcW w:w="4077" w:type="dxa"/>
          </w:tcPr>
          <w:p w14:paraId="1DBF87AE" w14:textId="77777777" w:rsidR="00DB6D01" w:rsidRDefault="00D82FFD" w:rsidP="00D82FF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E41218E" wp14:editId="33B11F53">
                  <wp:extent cx="2447925" cy="2362200"/>
                  <wp:effectExtent l="0" t="0" r="9525" b="0"/>
                  <wp:docPr id="5" name="Рисунок 5" descr="C:\Users\Lenovo\Desktop\5245115-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524511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57C4CED7" w14:textId="77777777" w:rsidR="00201967" w:rsidRDefault="00201967" w:rsidP="00826A29">
            <w:pPr>
              <w:jc w:val="center"/>
            </w:pPr>
          </w:p>
          <w:p w14:paraId="343FE386" w14:textId="77777777" w:rsidR="00826A29" w:rsidRPr="00826A29" w:rsidRDefault="00826A29" w:rsidP="00826A29">
            <w:pPr>
              <w:jc w:val="center"/>
              <w:rPr>
                <w:b/>
                <w:sz w:val="24"/>
                <w:szCs w:val="24"/>
              </w:rPr>
            </w:pPr>
            <w:r w:rsidRPr="00826A29">
              <w:rPr>
                <w:b/>
                <w:sz w:val="24"/>
                <w:szCs w:val="24"/>
                <w:lang w:val="en-US"/>
              </w:rPr>
              <w:t>D</w:t>
            </w:r>
            <w:r w:rsidRPr="00826A29">
              <w:rPr>
                <w:b/>
                <w:sz w:val="24"/>
                <w:szCs w:val="24"/>
              </w:rPr>
              <w:t>-</w:t>
            </w:r>
            <w:r w:rsidRPr="00826A29">
              <w:rPr>
                <w:b/>
                <w:sz w:val="24"/>
                <w:szCs w:val="24"/>
                <w:lang w:val="en-US"/>
              </w:rPr>
              <w:t>Box</w:t>
            </w:r>
            <w:r w:rsidRPr="00826A29">
              <w:rPr>
                <w:b/>
                <w:sz w:val="24"/>
                <w:szCs w:val="24"/>
              </w:rPr>
              <w:t xml:space="preserve"> 1210 </w:t>
            </w:r>
            <w:r w:rsidRPr="00826A29">
              <w:rPr>
                <w:b/>
                <w:sz w:val="24"/>
                <w:szCs w:val="24"/>
                <w:lang w:val="en-US"/>
              </w:rPr>
              <w:t>S</w:t>
            </w:r>
            <w:r w:rsidRPr="00826A29">
              <w:rPr>
                <w:b/>
                <w:sz w:val="24"/>
                <w:szCs w:val="24"/>
              </w:rPr>
              <w:t xml:space="preserve"> (760)</w:t>
            </w:r>
          </w:p>
          <w:p w14:paraId="12086838" w14:textId="77777777" w:rsidR="00826A29" w:rsidRDefault="00826A29" w:rsidP="00826A29">
            <w:r>
              <w:t>Внешний размер (мм): 1200х1000х760</w:t>
            </w:r>
          </w:p>
          <w:p w14:paraId="6792EC55" w14:textId="77777777" w:rsidR="00826A29" w:rsidRDefault="00826A29" w:rsidP="00826A29">
            <w:r>
              <w:t>Внутренний размер (мм): 1120х920х610</w:t>
            </w:r>
          </w:p>
          <w:p w14:paraId="0A81575E" w14:textId="77777777" w:rsidR="00826A29" w:rsidRDefault="00826A29" w:rsidP="00826A29">
            <w:r>
              <w:t>Внешний вид: сплошной на 4-х ножках</w:t>
            </w:r>
          </w:p>
          <w:p w14:paraId="1F016680" w14:textId="77777777" w:rsidR="00826A29" w:rsidRDefault="00826A29" w:rsidP="00826A29">
            <w:r>
              <w:t>Объем (л): 625</w:t>
            </w:r>
          </w:p>
          <w:p w14:paraId="13C5FC91" w14:textId="77777777" w:rsidR="00826A29" w:rsidRDefault="00826A29" w:rsidP="00826A29">
            <w:r>
              <w:t>Вес (кг): 36</w:t>
            </w:r>
          </w:p>
          <w:p w14:paraId="2D7705C4" w14:textId="77777777" w:rsidR="00826A29" w:rsidRDefault="00826A29" w:rsidP="00826A29">
            <w:r>
              <w:t>Динамическая нагрузка (кг): 700</w:t>
            </w:r>
          </w:p>
          <w:p w14:paraId="4A2507CB" w14:textId="77777777" w:rsidR="00826A29" w:rsidRPr="00826A29" w:rsidRDefault="00826A29" w:rsidP="00826A29">
            <w:r>
              <w:t>Статическая нагрузка (кг): 4000</w:t>
            </w:r>
          </w:p>
        </w:tc>
        <w:tc>
          <w:tcPr>
            <w:tcW w:w="2126" w:type="dxa"/>
            <w:shd w:val="clear" w:color="auto" w:fill="auto"/>
          </w:tcPr>
          <w:p w14:paraId="09A8DD8D" w14:textId="77777777" w:rsidR="00DB6D01" w:rsidRDefault="00DB6D01" w:rsidP="00826A29">
            <w:pPr>
              <w:jc w:val="center"/>
            </w:pPr>
          </w:p>
          <w:p w14:paraId="2E4825CB" w14:textId="77777777" w:rsidR="00826A29" w:rsidRDefault="00826A29" w:rsidP="00826A29">
            <w:pPr>
              <w:jc w:val="center"/>
            </w:pPr>
          </w:p>
          <w:p w14:paraId="20DE9FBC" w14:textId="77777777" w:rsidR="00826A29" w:rsidRDefault="00826A29" w:rsidP="00826A29">
            <w:pPr>
              <w:jc w:val="center"/>
            </w:pPr>
          </w:p>
          <w:p w14:paraId="17A2B19C" w14:textId="77777777" w:rsidR="00826A29" w:rsidRDefault="00826A29" w:rsidP="00826A29">
            <w:pPr>
              <w:jc w:val="center"/>
            </w:pPr>
          </w:p>
          <w:p w14:paraId="57847DFE" w14:textId="77777777" w:rsidR="00826A29" w:rsidRDefault="00826A29" w:rsidP="00826A29">
            <w:pPr>
              <w:jc w:val="center"/>
            </w:pPr>
          </w:p>
          <w:p w14:paraId="10E26EB0" w14:textId="003CE73B" w:rsidR="00826A29" w:rsidRPr="00826A29" w:rsidRDefault="00BF7A72" w:rsidP="0082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27 275</w:t>
            </w:r>
            <w:r w:rsidR="00826A29" w:rsidRPr="00826A29">
              <w:rPr>
                <w:b/>
                <w:sz w:val="24"/>
                <w:szCs w:val="24"/>
              </w:rPr>
              <w:t>,00</w:t>
            </w:r>
          </w:p>
        </w:tc>
      </w:tr>
      <w:tr w:rsidR="00DB6D01" w14:paraId="6A56B799" w14:textId="77777777" w:rsidTr="00D71632">
        <w:trPr>
          <w:trHeight w:val="2250"/>
        </w:trPr>
        <w:tc>
          <w:tcPr>
            <w:tcW w:w="4077" w:type="dxa"/>
          </w:tcPr>
          <w:p w14:paraId="47BF6F68" w14:textId="77777777" w:rsidR="00DB6D01" w:rsidRDefault="009244BE" w:rsidP="009244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0B8BB8" wp14:editId="2EFBE025">
                  <wp:extent cx="2447925" cy="1685925"/>
                  <wp:effectExtent l="0" t="0" r="9525" b="9525"/>
                  <wp:docPr id="6" name="Рисунок 6" descr="C:\Users\Lenovo\Desktop\4ec2b7cca729afad6b8ca5e587304652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4ec2b7cca729afad6b8ca5e5873046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621CDCA" w14:textId="77777777" w:rsidR="00826A29" w:rsidRDefault="00826A29" w:rsidP="00826A29">
            <w:pPr>
              <w:jc w:val="center"/>
            </w:pPr>
          </w:p>
          <w:p w14:paraId="29E06C2A" w14:textId="77777777" w:rsidR="00826A29" w:rsidRPr="00826A29" w:rsidRDefault="00826A29" w:rsidP="00826A29">
            <w:pPr>
              <w:jc w:val="center"/>
              <w:rPr>
                <w:b/>
                <w:sz w:val="24"/>
                <w:szCs w:val="24"/>
              </w:rPr>
            </w:pPr>
            <w:r w:rsidRPr="00826A29">
              <w:rPr>
                <w:b/>
                <w:sz w:val="24"/>
                <w:szCs w:val="24"/>
              </w:rPr>
              <w:t>10-100-ОА-АСЕ</w:t>
            </w:r>
          </w:p>
          <w:p w14:paraId="21A2606D" w14:textId="77777777" w:rsidR="00826A29" w:rsidRDefault="00826A29" w:rsidP="00826A29">
            <w:r>
              <w:t>Внешний размер (мм): 1200х1000х740</w:t>
            </w:r>
          </w:p>
          <w:p w14:paraId="6D59EEEA" w14:textId="77777777" w:rsidR="00826A29" w:rsidRDefault="00826A29" w:rsidP="00826A29">
            <w:r>
              <w:t>Внутренний размер (мм): 1128х928х585</w:t>
            </w:r>
          </w:p>
          <w:p w14:paraId="2E2F857D" w14:textId="77777777" w:rsidR="00826A29" w:rsidRDefault="00826A29" w:rsidP="00826A29">
            <w:r>
              <w:t>Внешний вид: сплошной на 3-х полозьях</w:t>
            </w:r>
          </w:p>
          <w:p w14:paraId="7020D743" w14:textId="77777777" w:rsidR="00826A29" w:rsidRDefault="00826A29" w:rsidP="00826A29">
            <w:r>
              <w:t>Объем (л): 605</w:t>
            </w:r>
          </w:p>
          <w:p w14:paraId="36EF10CA" w14:textId="77777777" w:rsidR="00826A29" w:rsidRDefault="00826A29" w:rsidP="00826A29">
            <w:r>
              <w:t>Вес (кг): 38,5</w:t>
            </w:r>
          </w:p>
          <w:p w14:paraId="0C63DB25" w14:textId="77777777" w:rsidR="00826A29" w:rsidRDefault="00826A29" w:rsidP="00826A29">
            <w:r>
              <w:t>Динамическая нагрузка (кг):</w:t>
            </w:r>
            <w:r w:rsidR="001D483C">
              <w:t>1200</w:t>
            </w:r>
          </w:p>
          <w:p w14:paraId="6DDAD209" w14:textId="77777777" w:rsidR="001D483C" w:rsidRDefault="001D483C" w:rsidP="00826A29">
            <w:r>
              <w:t>Статическая нагрузка (кг): 5000</w:t>
            </w:r>
          </w:p>
          <w:p w14:paraId="7EB89AED" w14:textId="77777777" w:rsidR="00826A29" w:rsidRDefault="00826A29" w:rsidP="00826A2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B1C7973" w14:textId="77777777" w:rsidR="00DB6D01" w:rsidRDefault="00DB6D01" w:rsidP="001D483C">
            <w:pPr>
              <w:jc w:val="center"/>
            </w:pPr>
          </w:p>
          <w:p w14:paraId="5E6BF449" w14:textId="77777777" w:rsidR="001D483C" w:rsidRDefault="001D483C" w:rsidP="001D483C">
            <w:pPr>
              <w:jc w:val="center"/>
            </w:pPr>
          </w:p>
          <w:p w14:paraId="6E87879B" w14:textId="77777777" w:rsidR="001D483C" w:rsidRDefault="001D483C" w:rsidP="001D483C">
            <w:pPr>
              <w:jc w:val="center"/>
            </w:pPr>
          </w:p>
          <w:p w14:paraId="606A4582" w14:textId="77777777" w:rsidR="001D483C" w:rsidRDefault="001D483C" w:rsidP="001D483C">
            <w:pPr>
              <w:jc w:val="center"/>
            </w:pPr>
          </w:p>
          <w:p w14:paraId="67F98456" w14:textId="4172B017" w:rsidR="001D483C" w:rsidRPr="001D483C" w:rsidRDefault="009B5018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36 9</w:t>
            </w:r>
            <w:r w:rsidR="001D483C" w:rsidRPr="001D483C">
              <w:rPr>
                <w:b/>
                <w:sz w:val="24"/>
                <w:szCs w:val="24"/>
              </w:rPr>
              <w:t>00,00</w:t>
            </w:r>
          </w:p>
        </w:tc>
      </w:tr>
      <w:tr w:rsidR="009244BE" w14:paraId="659F9BA5" w14:textId="77777777" w:rsidTr="00D71632">
        <w:trPr>
          <w:trHeight w:val="2755"/>
        </w:trPr>
        <w:tc>
          <w:tcPr>
            <w:tcW w:w="4077" w:type="dxa"/>
          </w:tcPr>
          <w:p w14:paraId="1BCE590D" w14:textId="77777777" w:rsidR="009244BE" w:rsidRDefault="004141FB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2BE2A" wp14:editId="22D6191E">
                  <wp:extent cx="2447925" cy="1838325"/>
                  <wp:effectExtent l="0" t="0" r="9525" b="9525"/>
                  <wp:docPr id="7" name="Рисунок 7" descr="C:\Users\Lenovo\Desktop\18191 синий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8191 син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563B13D9" w14:textId="77777777" w:rsidR="009244BE" w:rsidRDefault="009244BE" w:rsidP="001D483C">
            <w:pPr>
              <w:jc w:val="center"/>
            </w:pPr>
          </w:p>
          <w:p w14:paraId="33755AA7" w14:textId="77777777" w:rsidR="001D483C" w:rsidRPr="001D483C" w:rsidRDefault="001D483C" w:rsidP="001D483C">
            <w:pPr>
              <w:jc w:val="center"/>
              <w:rPr>
                <w:b/>
                <w:sz w:val="24"/>
                <w:szCs w:val="24"/>
              </w:rPr>
            </w:pPr>
            <w:r w:rsidRPr="001D483C">
              <w:rPr>
                <w:b/>
                <w:sz w:val="24"/>
                <w:szCs w:val="24"/>
              </w:rPr>
              <w:t xml:space="preserve">С-Вох 1210 </w:t>
            </w:r>
            <w:r w:rsidRPr="001D483C">
              <w:rPr>
                <w:b/>
                <w:sz w:val="24"/>
                <w:szCs w:val="24"/>
                <w:lang w:val="en-US"/>
              </w:rPr>
              <w:t>S</w:t>
            </w:r>
          </w:p>
          <w:p w14:paraId="382384F2" w14:textId="77777777" w:rsidR="001D483C" w:rsidRDefault="001D483C" w:rsidP="001D483C">
            <w:r>
              <w:t>Внешний размер (мм): 1200х1000х740</w:t>
            </w:r>
          </w:p>
          <w:p w14:paraId="45B00E4E" w14:textId="77777777" w:rsidR="001D483C" w:rsidRDefault="001D483C" w:rsidP="001D483C">
            <w:r>
              <w:t>Внутренний размер (мм): 1120х920х600</w:t>
            </w:r>
          </w:p>
          <w:p w14:paraId="0E21B0BD" w14:textId="77777777" w:rsidR="001D483C" w:rsidRDefault="001D483C" w:rsidP="001D483C">
            <w:r>
              <w:t>Внешний вид: сплошной на 3-х полозьях</w:t>
            </w:r>
          </w:p>
          <w:p w14:paraId="3D85F370" w14:textId="77777777" w:rsidR="001D483C" w:rsidRDefault="001D483C" w:rsidP="001D483C">
            <w:r>
              <w:t>Объем (л): 610</w:t>
            </w:r>
          </w:p>
          <w:p w14:paraId="56D8F30B" w14:textId="77777777" w:rsidR="001D483C" w:rsidRDefault="001D483C" w:rsidP="001D483C">
            <w:r>
              <w:t>Вес (кг): 36,5</w:t>
            </w:r>
          </w:p>
          <w:p w14:paraId="5BF0C14A" w14:textId="77777777" w:rsidR="001D483C" w:rsidRDefault="001D483C" w:rsidP="001D483C">
            <w:r>
              <w:t>Динамическая нагрузка (кг): 1200</w:t>
            </w:r>
          </w:p>
          <w:p w14:paraId="3E341AFC" w14:textId="77777777" w:rsidR="001D483C" w:rsidRPr="001D483C" w:rsidRDefault="001D483C" w:rsidP="001D483C">
            <w:r>
              <w:t>Статическая нагрузка (кг): 5000</w:t>
            </w:r>
          </w:p>
        </w:tc>
        <w:tc>
          <w:tcPr>
            <w:tcW w:w="2126" w:type="dxa"/>
            <w:shd w:val="clear" w:color="auto" w:fill="auto"/>
          </w:tcPr>
          <w:p w14:paraId="6FFC0CFC" w14:textId="77777777" w:rsidR="009244BE" w:rsidRDefault="009244BE" w:rsidP="001D483C">
            <w:pPr>
              <w:jc w:val="center"/>
            </w:pPr>
          </w:p>
          <w:p w14:paraId="338B1EC7" w14:textId="77777777" w:rsidR="001D483C" w:rsidRDefault="001D483C" w:rsidP="001D483C">
            <w:pPr>
              <w:jc w:val="center"/>
            </w:pPr>
          </w:p>
          <w:p w14:paraId="7B287C40" w14:textId="77777777" w:rsidR="001D483C" w:rsidRDefault="001D483C" w:rsidP="001D483C">
            <w:pPr>
              <w:jc w:val="center"/>
            </w:pPr>
          </w:p>
          <w:p w14:paraId="5B3399C9" w14:textId="045B6A2D" w:rsidR="001D483C" w:rsidRPr="001D483C" w:rsidRDefault="00BF7A72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37 0</w:t>
            </w:r>
            <w:r w:rsidR="006844FB">
              <w:rPr>
                <w:b/>
                <w:sz w:val="24"/>
                <w:szCs w:val="24"/>
              </w:rPr>
              <w:t>6</w:t>
            </w:r>
            <w:r w:rsidR="001D483C" w:rsidRPr="001D483C">
              <w:rPr>
                <w:b/>
                <w:sz w:val="24"/>
                <w:szCs w:val="24"/>
              </w:rPr>
              <w:t>0,00</w:t>
            </w:r>
          </w:p>
        </w:tc>
      </w:tr>
      <w:tr w:rsidR="009244BE" w14:paraId="1DCB4F3C" w14:textId="77777777" w:rsidTr="00D71632">
        <w:trPr>
          <w:trHeight w:val="3094"/>
        </w:trPr>
        <w:tc>
          <w:tcPr>
            <w:tcW w:w="4077" w:type="dxa"/>
          </w:tcPr>
          <w:p w14:paraId="3722EACC" w14:textId="77777777" w:rsidR="009244BE" w:rsidRDefault="00C96505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E4ECC" wp14:editId="107192BF">
                  <wp:extent cx="2447925" cy="1933575"/>
                  <wp:effectExtent l="0" t="0" r="9525" b="9525"/>
                  <wp:docPr id="8" name="Рисунок 8" descr="C:\Users\Lenovo\Desktop\jslqvhpb90j8yhwyhcdapgosygxgch4r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jslqvhpb90j8yhwyhcdapgosygxgch4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5196767D" w14:textId="77777777" w:rsidR="00201967" w:rsidRDefault="00201967" w:rsidP="001D483C">
            <w:pPr>
              <w:jc w:val="center"/>
            </w:pPr>
          </w:p>
          <w:p w14:paraId="144C8636" w14:textId="77777777" w:rsidR="001D483C" w:rsidRPr="001D483C" w:rsidRDefault="001D483C" w:rsidP="001D483C">
            <w:pPr>
              <w:jc w:val="center"/>
              <w:rPr>
                <w:b/>
                <w:sz w:val="24"/>
                <w:szCs w:val="24"/>
              </w:rPr>
            </w:pPr>
            <w:r w:rsidRPr="001D483C">
              <w:rPr>
                <w:b/>
                <w:sz w:val="24"/>
                <w:szCs w:val="24"/>
              </w:rPr>
              <w:t xml:space="preserve">С-Вох 1210 </w:t>
            </w:r>
            <w:r w:rsidRPr="001D483C">
              <w:rPr>
                <w:b/>
                <w:sz w:val="24"/>
                <w:szCs w:val="24"/>
                <w:lang w:val="en-US"/>
              </w:rPr>
              <w:t>S</w:t>
            </w:r>
            <w:r w:rsidRPr="001D483C">
              <w:rPr>
                <w:b/>
                <w:sz w:val="24"/>
                <w:szCs w:val="24"/>
              </w:rPr>
              <w:t xml:space="preserve"> (1140)</w:t>
            </w:r>
          </w:p>
          <w:p w14:paraId="56C56F34" w14:textId="77777777" w:rsidR="001D483C" w:rsidRDefault="001D483C" w:rsidP="001D483C">
            <w:r>
              <w:t>Внешний размер (мм): 1200х1000х1140</w:t>
            </w:r>
          </w:p>
          <w:p w14:paraId="6F47F076" w14:textId="77777777" w:rsidR="001D483C" w:rsidRDefault="001D483C" w:rsidP="001D483C">
            <w:r>
              <w:t>Внутренний размер (мм): 1108х897х983</w:t>
            </w:r>
          </w:p>
          <w:p w14:paraId="35E0BF27" w14:textId="77777777" w:rsidR="001D483C" w:rsidRDefault="001D483C" w:rsidP="001D483C">
            <w:r>
              <w:t>Внешний вид: сплошной на 3-х полозьях</w:t>
            </w:r>
          </w:p>
          <w:p w14:paraId="0A11FE62" w14:textId="77777777" w:rsidR="001D483C" w:rsidRDefault="001D483C" w:rsidP="001D483C">
            <w:r>
              <w:t>Объем (л): 1000</w:t>
            </w:r>
          </w:p>
          <w:p w14:paraId="6F58A674" w14:textId="77777777" w:rsidR="001D483C" w:rsidRDefault="001D483C" w:rsidP="001D483C">
            <w:r>
              <w:t>Вес (кг): 49</w:t>
            </w:r>
          </w:p>
          <w:p w14:paraId="36F69A77" w14:textId="77777777" w:rsidR="001D483C" w:rsidRDefault="001D483C" w:rsidP="001D483C">
            <w:r>
              <w:t>Динамическая нагрузка (кг):</w:t>
            </w:r>
            <w:r w:rsidR="003C49FC">
              <w:t xml:space="preserve"> </w:t>
            </w:r>
            <w:r w:rsidR="00070C9F">
              <w:t>890</w:t>
            </w:r>
          </w:p>
          <w:p w14:paraId="2D90977B" w14:textId="77777777" w:rsidR="001D483C" w:rsidRPr="001D483C" w:rsidRDefault="001D483C" w:rsidP="001D483C">
            <w:r>
              <w:t>Статическая нагрузка (кг):</w:t>
            </w:r>
            <w:r w:rsidR="00070C9F">
              <w:t xml:space="preserve"> 4000</w:t>
            </w:r>
          </w:p>
        </w:tc>
        <w:tc>
          <w:tcPr>
            <w:tcW w:w="2126" w:type="dxa"/>
            <w:shd w:val="clear" w:color="auto" w:fill="auto"/>
          </w:tcPr>
          <w:p w14:paraId="1F1011C4" w14:textId="77777777" w:rsidR="009244BE" w:rsidRDefault="009244BE" w:rsidP="001D483C">
            <w:pPr>
              <w:jc w:val="center"/>
            </w:pPr>
          </w:p>
          <w:p w14:paraId="46865C00" w14:textId="77777777" w:rsidR="001D483C" w:rsidRDefault="001D483C" w:rsidP="001D483C">
            <w:pPr>
              <w:jc w:val="center"/>
            </w:pPr>
          </w:p>
          <w:p w14:paraId="2B845700" w14:textId="77777777" w:rsidR="001D483C" w:rsidRDefault="001D483C" w:rsidP="001D483C">
            <w:pPr>
              <w:jc w:val="center"/>
            </w:pPr>
          </w:p>
          <w:p w14:paraId="0F0A5D2A" w14:textId="77777777" w:rsidR="001D483C" w:rsidRDefault="001D483C" w:rsidP="001D483C">
            <w:pPr>
              <w:jc w:val="center"/>
            </w:pPr>
          </w:p>
          <w:p w14:paraId="1BA4D6A6" w14:textId="1AFC0ED4" w:rsidR="001D483C" w:rsidRPr="00F77E28" w:rsidRDefault="00BF7A72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844FB"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>295</w:t>
            </w:r>
            <w:r w:rsidR="00F77E28" w:rsidRPr="00F77E28">
              <w:rPr>
                <w:b/>
                <w:sz w:val="24"/>
                <w:szCs w:val="24"/>
              </w:rPr>
              <w:t>,00</w:t>
            </w:r>
          </w:p>
        </w:tc>
      </w:tr>
      <w:tr w:rsidR="00F77E28" w14:paraId="5BF9DEB8" w14:textId="77777777" w:rsidTr="00D71632">
        <w:trPr>
          <w:trHeight w:val="1969"/>
        </w:trPr>
        <w:tc>
          <w:tcPr>
            <w:tcW w:w="4077" w:type="dxa"/>
          </w:tcPr>
          <w:p w14:paraId="1BAB7BBA" w14:textId="77777777" w:rsidR="00F77E28" w:rsidRDefault="0046364D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76A6C" wp14:editId="4D5AA48C">
                  <wp:extent cx="2085975" cy="1333500"/>
                  <wp:effectExtent l="0" t="0" r="9525" b="0"/>
                  <wp:docPr id="9" name="Рисунок 9" descr="C:\Users\Lenovo\Desktop\17553.650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7553.6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CB65AA0" w14:textId="77777777" w:rsidR="00F77E28" w:rsidRDefault="00F77E28" w:rsidP="001D483C">
            <w:pPr>
              <w:jc w:val="center"/>
            </w:pPr>
          </w:p>
          <w:p w14:paraId="1ABF6D9D" w14:textId="77777777" w:rsidR="00201967" w:rsidRPr="00D71632" w:rsidRDefault="00D71632" w:rsidP="001D483C">
            <w:pPr>
              <w:jc w:val="center"/>
              <w:rPr>
                <w:b/>
                <w:sz w:val="24"/>
                <w:szCs w:val="24"/>
              </w:rPr>
            </w:pPr>
            <w:r w:rsidRPr="00D71632">
              <w:rPr>
                <w:b/>
                <w:sz w:val="24"/>
                <w:szCs w:val="24"/>
              </w:rPr>
              <w:t xml:space="preserve">Крышка к </w:t>
            </w:r>
            <w:r w:rsidRPr="00D71632">
              <w:rPr>
                <w:b/>
                <w:sz w:val="24"/>
                <w:szCs w:val="24"/>
                <w:lang w:val="en-US"/>
              </w:rPr>
              <w:t>BoxPallet</w:t>
            </w:r>
            <w:r w:rsidRPr="00D71632">
              <w:rPr>
                <w:b/>
                <w:sz w:val="24"/>
                <w:szCs w:val="24"/>
              </w:rPr>
              <w:t xml:space="preserve"> </w:t>
            </w:r>
          </w:p>
          <w:p w14:paraId="3CDCF06F" w14:textId="77777777" w:rsidR="00D71632" w:rsidRDefault="00D71632" w:rsidP="00D71632">
            <w:r>
              <w:t>Для ВОХ 800 – 1225х825х80</w:t>
            </w:r>
          </w:p>
          <w:p w14:paraId="0300A859" w14:textId="77777777" w:rsidR="00D71632" w:rsidRPr="00D71632" w:rsidRDefault="00D71632" w:rsidP="00D71632">
            <w:r>
              <w:t>Для ВОХ 1000 – 1230х1040х80</w:t>
            </w:r>
          </w:p>
          <w:p w14:paraId="4B46FF86" w14:textId="77777777" w:rsidR="00D71632" w:rsidRPr="00D71632" w:rsidRDefault="00D71632" w:rsidP="00D71632"/>
        </w:tc>
        <w:tc>
          <w:tcPr>
            <w:tcW w:w="2126" w:type="dxa"/>
            <w:shd w:val="clear" w:color="auto" w:fill="auto"/>
          </w:tcPr>
          <w:p w14:paraId="7DC5A36D" w14:textId="77777777" w:rsidR="00F77E28" w:rsidRDefault="00F77E28" w:rsidP="001D483C">
            <w:pPr>
              <w:jc w:val="center"/>
            </w:pPr>
          </w:p>
          <w:p w14:paraId="221B8516" w14:textId="77777777" w:rsidR="00D71632" w:rsidRDefault="00D71632" w:rsidP="001D483C">
            <w:pPr>
              <w:jc w:val="center"/>
            </w:pPr>
          </w:p>
          <w:p w14:paraId="14CD5378" w14:textId="77F21E33" w:rsidR="00D71632" w:rsidRPr="00D71632" w:rsidRDefault="009B5018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D71632" w:rsidRPr="00D71632">
              <w:rPr>
                <w:b/>
                <w:sz w:val="24"/>
                <w:szCs w:val="24"/>
              </w:rPr>
              <w:t>00,00—</w:t>
            </w:r>
            <w:r>
              <w:rPr>
                <w:b/>
                <w:sz w:val="24"/>
                <w:szCs w:val="24"/>
              </w:rPr>
              <w:t>69</w:t>
            </w:r>
            <w:r w:rsidR="00D71632" w:rsidRPr="00D71632">
              <w:rPr>
                <w:b/>
                <w:sz w:val="24"/>
                <w:szCs w:val="24"/>
              </w:rPr>
              <w:t>00,00</w:t>
            </w:r>
          </w:p>
          <w:p w14:paraId="2407D818" w14:textId="6C903241" w:rsidR="00D71632" w:rsidRDefault="009B5018" w:rsidP="001D483C">
            <w:pPr>
              <w:jc w:val="center"/>
            </w:pPr>
            <w:r>
              <w:rPr>
                <w:b/>
                <w:sz w:val="24"/>
                <w:szCs w:val="24"/>
              </w:rPr>
              <w:t>45</w:t>
            </w:r>
            <w:r w:rsidR="00D71632" w:rsidRPr="00D71632">
              <w:rPr>
                <w:b/>
                <w:sz w:val="24"/>
                <w:szCs w:val="24"/>
              </w:rPr>
              <w:t>00,00—</w:t>
            </w:r>
            <w:r>
              <w:rPr>
                <w:b/>
                <w:sz w:val="24"/>
                <w:szCs w:val="24"/>
              </w:rPr>
              <w:t>69</w:t>
            </w:r>
            <w:r w:rsidR="00D71632" w:rsidRPr="00D71632">
              <w:rPr>
                <w:b/>
                <w:sz w:val="24"/>
                <w:szCs w:val="24"/>
              </w:rPr>
              <w:t>00,00</w:t>
            </w:r>
          </w:p>
        </w:tc>
      </w:tr>
      <w:tr w:rsidR="00D71632" w14:paraId="699340B1" w14:textId="77777777" w:rsidTr="00D71632">
        <w:trPr>
          <w:trHeight w:val="1969"/>
        </w:trPr>
        <w:tc>
          <w:tcPr>
            <w:tcW w:w="4077" w:type="dxa"/>
          </w:tcPr>
          <w:p w14:paraId="1BE2160F" w14:textId="77777777" w:rsidR="00D71632" w:rsidRDefault="00D71632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9677DAE" wp14:editId="024D487E">
                  <wp:extent cx="1895475" cy="1581150"/>
                  <wp:effectExtent l="0" t="0" r="9525" b="0"/>
                  <wp:docPr id="10" name="Рисунок 10" descr="C:\Users\Lenovo\Desktop\ebd2569b5aa906146ecbb268009f482c-720x720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ebd2569b5aa906146ecbb268009f482c-720x7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B74EF6D" w14:textId="77777777" w:rsidR="00D71632" w:rsidRDefault="00D71632" w:rsidP="001D483C">
            <w:pPr>
              <w:jc w:val="center"/>
            </w:pPr>
          </w:p>
          <w:p w14:paraId="6012085B" w14:textId="77777777" w:rsidR="009E132C" w:rsidRDefault="009E132C" w:rsidP="001D483C">
            <w:pPr>
              <w:jc w:val="center"/>
            </w:pPr>
          </w:p>
          <w:p w14:paraId="2ED76A25" w14:textId="77777777" w:rsidR="009E132C" w:rsidRDefault="009E132C" w:rsidP="001D483C">
            <w:pPr>
              <w:jc w:val="center"/>
            </w:pPr>
          </w:p>
          <w:p w14:paraId="190FD42D" w14:textId="77777777" w:rsidR="009E132C" w:rsidRPr="009E132C" w:rsidRDefault="009E132C" w:rsidP="001D483C">
            <w:pPr>
              <w:jc w:val="center"/>
              <w:rPr>
                <w:b/>
                <w:sz w:val="28"/>
                <w:szCs w:val="28"/>
              </w:rPr>
            </w:pPr>
            <w:r w:rsidRPr="009E132C">
              <w:rPr>
                <w:b/>
                <w:sz w:val="28"/>
                <w:szCs w:val="28"/>
              </w:rPr>
              <w:t>Сливная пробка в ассортименте</w:t>
            </w:r>
          </w:p>
          <w:p w14:paraId="0F4B87CF" w14:textId="77777777" w:rsidR="009E132C" w:rsidRDefault="009E132C" w:rsidP="001D483C">
            <w:pPr>
              <w:jc w:val="center"/>
            </w:pPr>
          </w:p>
          <w:p w14:paraId="5FA5D249" w14:textId="11817B7C" w:rsidR="009E132C" w:rsidRPr="009E132C" w:rsidRDefault="009E132C" w:rsidP="001D483C">
            <w:pPr>
              <w:jc w:val="center"/>
              <w:rPr>
                <w:b/>
                <w:sz w:val="28"/>
                <w:szCs w:val="28"/>
              </w:rPr>
            </w:pPr>
            <w:r w:rsidRPr="009E132C">
              <w:rPr>
                <w:b/>
                <w:sz w:val="28"/>
                <w:szCs w:val="28"/>
              </w:rPr>
              <w:t>1,0"    2,0"</w:t>
            </w:r>
          </w:p>
        </w:tc>
        <w:tc>
          <w:tcPr>
            <w:tcW w:w="2126" w:type="dxa"/>
            <w:shd w:val="clear" w:color="auto" w:fill="auto"/>
          </w:tcPr>
          <w:p w14:paraId="77811C4C" w14:textId="77777777" w:rsidR="00D71632" w:rsidRDefault="00D71632" w:rsidP="001D483C">
            <w:pPr>
              <w:jc w:val="center"/>
            </w:pPr>
          </w:p>
          <w:p w14:paraId="2F279163" w14:textId="77777777" w:rsidR="00192115" w:rsidRDefault="00192115" w:rsidP="001D483C">
            <w:pPr>
              <w:jc w:val="center"/>
            </w:pPr>
          </w:p>
          <w:p w14:paraId="1C014D85" w14:textId="77777777" w:rsidR="00192115" w:rsidRDefault="00192115" w:rsidP="001D483C">
            <w:pPr>
              <w:jc w:val="center"/>
            </w:pPr>
          </w:p>
          <w:p w14:paraId="7907B6E3" w14:textId="77777777" w:rsidR="00192115" w:rsidRDefault="00192115" w:rsidP="001D483C">
            <w:pPr>
              <w:jc w:val="center"/>
            </w:pPr>
          </w:p>
          <w:p w14:paraId="38001EEC" w14:textId="4CB3252D" w:rsidR="00192115" w:rsidRDefault="00BF7A72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92115" w:rsidRPr="00192115">
              <w:rPr>
                <w:b/>
                <w:sz w:val="24"/>
                <w:szCs w:val="24"/>
              </w:rPr>
              <w:t xml:space="preserve">50,00 </w:t>
            </w:r>
          </w:p>
          <w:p w14:paraId="77AF1255" w14:textId="7946CFB7" w:rsidR="00192115" w:rsidRDefault="00192115" w:rsidP="001D483C">
            <w:pPr>
              <w:jc w:val="center"/>
              <w:rPr>
                <w:b/>
                <w:sz w:val="24"/>
                <w:szCs w:val="24"/>
              </w:rPr>
            </w:pPr>
            <w:r w:rsidRPr="00192115">
              <w:rPr>
                <w:b/>
                <w:sz w:val="24"/>
                <w:szCs w:val="24"/>
              </w:rPr>
              <w:t xml:space="preserve"> </w:t>
            </w:r>
            <w:r w:rsidR="00BF7A72">
              <w:rPr>
                <w:b/>
                <w:sz w:val="24"/>
                <w:szCs w:val="24"/>
              </w:rPr>
              <w:t>70</w:t>
            </w:r>
            <w:r w:rsidRPr="00192115">
              <w:rPr>
                <w:b/>
                <w:sz w:val="24"/>
                <w:szCs w:val="24"/>
              </w:rPr>
              <w:t xml:space="preserve">0,00  </w:t>
            </w:r>
          </w:p>
          <w:p w14:paraId="125F357A" w14:textId="0876D9B4" w:rsidR="00192115" w:rsidRPr="00192115" w:rsidRDefault="00192115" w:rsidP="001D4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632" w14:paraId="3F233EF6" w14:textId="77777777" w:rsidTr="00D71632">
        <w:trPr>
          <w:trHeight w:val="1969"/>
        </w:trPr>
        <w:tc>
          <w:tcPr>
            <w:tcW w:w="4077" w:type="dxa"/>
          </w:tcPr>
          <w:p w14:paraId="5125A90E" w14:textId="77777777" w:rsidR="00D71632" w:rsidRDefault="00D71632" w:rsidP="009244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2B9CD" wp14:editId="39FED7E0">
                  <wp:extent cx="2286000" cy="1581150"/>
                  <wp:effectExtent l="0" t="0" r="0" b="0"/>
                  <wp:docPr id="11" name="Рисунок 11" descr="C:\Users\Lenovo\Desktop\qn3chfdi0q0f0k2c028s8nchwnacxrw4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qn3chfdi0q0f0k2c028s8nchwnacxrw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2CD3675D" w14:textId="77777777" w:rsidR="009E132C" w:rsidRDefault="009E132C" w:rsidP="001D483C">
            <w:pPr>
              <w:jc w:val="center"/>
            </w:pPr>
          </w:p>
          <w:p w14:paraId="45311621" w14:textId="77777777" w:rsidR="009E132C" w:rsidRDefault="009E132C" w:rsidP="001D483C">
            <w:pPr>
              <w:jc w:val="center"/>
              <w:rPr>
                <w:b/>
                <w:sz w:val="28"/>
                <w:szCs w:val="28"/>
              </w:rPr>
            </w:pPr>
            <w:r w:rsidRPr="009E132C">
              <w:rPr>
                <w:b/>
                <w:sz w:val="28"/>
                <w:szCs w:val="28"/>
              </w:rPr>
              <w:t xml:space="preserve">Кран врезной </w:t>
            </w:r>
          </w:p>
          <w:p w14:paraId="072AC470" w14:textId="77777777" w:rsidR="00192115" w:rsidRDefault="00192115" w:rsidP="001D483C">
            <w:pPr>
              <w:jc w:val="center"/>
              <w:rPr>
                <w:b/>
                <w:sz w:val="28"/>
                <w:szCs w:val="28"/>
              </w:rPr>
            </w:pPr>
          </w:p>
          <w:p w14:paraId="0EBEA501" w14:textId="77777777" w:rsidR="00192115" w:rsidRPr="00192115" w:rsidRDefault="00192115" w:rsidP="00192115">
            <w:pPr>
              <w:rPr>
                <w:b/>
                <w:sz w:val="24"/>
                <w:szCs w:val="24"/>
              </w:rPr>
            </w:pPr>
            <w:r w:rsidRPr="00192115">
              <w:rPr>
                <w:b/>
                <w:sz w:val="24"/>
                <w:szCs w:val="24"/>
              </w:rPr>
              <w:t>С внутренней резьбой</w:t>
            </w:r>
          </w:p>
          <w:p w14:paraId="42CCC033" w14:textId="77777777" w:rsidR="00192115" w:rsidRPr="009E132C" w:rsidRDefault="00192115" w:rsidP="00192115">
            <w:pPr>
              <w:rPr>
                <w:b/>
                <w:sz w:val="28"/>
                <w:szCs w:val="28"/>
              </w:rPr>
            </w:pPr>
            <w:r w:rsidRPr="00192115">
              <w:rPr>
                <w:b/>
                <w:sz w:val="24"/>
                <w:szCs w:val="24"/>
              </w:rPr>
              <w:t>С внешней резьбой</w:t>
            </w:r>
          </w:p>
        </w:tc>
        <w:tc>
          <w:tcPr>
            <w:tcW w:w="2126" w:type="dxa"/>
            <w:shd w:val="clear" w:color="auto" w:fill="auto"/>
          </w:tcPr>
          <w:p w14:paraId="43F63E24" w14:textId="77777777" w:rsidR="00D71632" w:rsidRDefault="00D71632" w:rsidP="001D483C">
            <w:pPr>
              <w:jc w:val="center"/>
            </w:pPr>
          </w:p>
          <w:p w14:paraId="58BACE35" w14:textId="77777777" w:rsidR="00192115" w:rsidRDefault="00192115" w:rsidP="001D483C">
            <w:pPr>
              <w:jc w:val="center"/>
            </w:pPr>
          </w:p>
          <w:p w14:paraId="1185AD02" w14:textId="77777777" w:rsidR="00192115" w:rsidRDefault="00192115" w:rsidP="001D483C">
            <w:pPr>
              <w:jc w:val="center"/>
            </w:pPr>
          </w:p>
          <w:p w14:paraId="504AF2D4" w14:textId="77777777" w:rsidR="00192115" w:rsidRDefault="00192115" w:rsidP="001D483C">
            <w:pPr>
              <w:jc w:val="center"/>
            </w:pPr>
          </w:p>
          <w:p w14:paraId="66528555" w14:textId="59118926" w:rsidR="00192115" w:rsidRDefault="00BF7A72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</w:t>
            </w:r>
            <w:r w:rsidR="009B5018">
              <w:rPr>
                <w:b/>
                <w:sz w:val="24"/>
                <w:szCs w:val="24"/>
              </w:rPr>
              <w:t>0</w:t>
            </w:r>
            <w:r w:rsidR="00192115" w:rsidRPr="00192115">
              <w:rPr>
                <w:b/>
                <w:sz w:val="24"/>
                <w:szCs w:val="24"/>
              </w:rPr>
              <w:t>0,00</w:t>
            </w:r>
          </w:p>
          <w:p w14:paraId="06D1F150" w14:textId="77777777" w:rsidR="00192115" w:rsidRPr="00192115" w:rsidRDefault="00192115" w:rsidP="001D4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800,00</w:t>
            </w:r>
          </w:p>
        </w:tc>
      </w:tr>
    </w:tbl>
    <w:p w14:paraId="46334659" w14:textId="77777777" w:rsidR="00AC2CF6" w:rsidRDefault="00A448D3" w:rsidP="00A448D3">
      <w:pPr>
        <w:ind w:left="-567"/>
      </w:pPr>
      <w:r>
        <w:br w:type="textWrapping" w:clear="all"/>
      </w:r>
    </w:p>
    <w:sectPr w:rsidR="00AC2CF6" w:rsidSect="00A448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10"/>
    <w:rsid w:val="00070C9F"/>
    <w:rsid w:val="00097655"/>
    <w:rsid w:val="000E2010"/>
    <w:rsid w:val="00192115"/>
    <w:rsid w:val="001C5C59"/>
    <w:rsid w:val="001D483C"/>
    <w:rsid w:val="001D6D4D"/>
    <w:rsid w:val="00201967"/>
    <w:rsid w:val="00224720"/>
    <w:rsid w:val="00366C24"/>
    <w:rsid w:val="003C49FC"/>
    <w:rsid w:val="004141FB"/>
    <w:rsid w:val="0046364D"/>
    <w:rsid w:val="006844FB"/>
    <w:rsid w:val="007B128B"/>
    <w:rsid w:val="00826A29"/>
    <w:rsid w:val="008A4919"/>
    <w:rsid w:val="009244BE"/>
    <w:rsid w:val="009B5018"/>
    <w:rsid w:val="009E132C"/>
    <w:rsid w:val="00A448D3"/>
    <w:rsid w:val="00AC2CF6"/>
    <w:rsid w:val="00BF7A72"/>
    <w:rsid w:val="00C96505"/>
    <w:rsid w:val="00D71632"/>
    <w:rsid w:val="00D82FFD"/>
    <w:rsid w:val="00DB6D01"/>
    <w:rsid w:val="00EA09DD"/>
    <w:rsid w:val="00F4305F"/>
    <w:rsid w:val="00F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FCD1"/>
  <w15:docId w15:val="{F4BF5739-76A8-4CF5-9373-BFBE8710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://www.kudosplast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Andrey</cp:lastModifiedBy>
  <cp:revision>29</cp:revision>
  <dcterms:created xsi:type="dcterms:W3CDTF">2022-01-18T09:09:00Z</dcterms:created>
  <dcterms:modified xsi:type="dcterms:W3CDTF">2024-07-01T11:19:00Z</dcterms:modified>
</cp:coreProperties>
</file>