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tblpX="-845" w:tblpY="1"/>
        <w:tblW w:w="10457" w:type="dxa"/>
        <w:tblLayout w:type="fixed"/>
        <w:tblLook w:val="0000" w:firstRow="0" w:lastRow="0" w:firstColumn="0" w:lastColumn="0" w:noHBand="0" w:noVBand="0"/>
      </w:tblPr>
      <w:tblGrid>
        <w:gridCol w:w="3936"/>
        <w:gridCol w:w="4820"/>
        <w:gridCol w:w="1701"/>
      </w:tblGrid>
      <w:tr w:rsidR="00A448D3" w14:paraId="6C148298" w14:textId="77777777" w:rsidTr="00B2546A">
        <w:trPr>
          <w:trHeight w:val="983"/>
        </w:trPr>
        <w:tc>
          <w:tcPr>
            <w:tcW w:w="10457" w:type="dxa"/>
            <w:gridSpan w:val="3"/>
          </w:tcPr>
          <w:p w14:paraId="7FF7812A" w14:textId="77777777" w:rsidR="00A448D3" w:rsidRPr="00DF28FB" w:rsidRDefault="00D82FFD" w:rsidP="00D82FFD">
            <w:pPr>
              <w:jc w:val="center"/>
              <w:rPr>
                <w:b/>
                <w:sz w:val="28"/>
                <w:szCs w:val="28"/>
              </w:rPr>
            </w:pPr>
            <w:r w:rsidRPr="00DF28FB">
              <w:rPr>
                <w:b/>
                <w:sz w:val="28"/>
                <w:szCs w:val="28"/>
              </w:rPr>
              <w:t>Г. Москва, 1-й Дорожный проезд, д.9</w:t>
            </w:r>
          </w:p>
          <w:p w14:paraId="55231DAB" w14:textId="77777777" w:rsidR="00D82FFD" w:rsidRPr="00DF28FB" w:rsidRDefault="00D82FFD" w:rsidP="00D82FFD">
            <w:pPr>
              <w:jc w:val="center"/>
              <w:rPr>
                <w:b/>
                <w:sz w:val="28"/>
                <w:szCs w:val="28"/>
              </w:rPr>
            </w:pPr>
            <w:r w:rsidRPr="00DF28FB">
              <w:rPr>
                <w:b/>
                <w:sz w:val="28"/>
                <w:szCs w:val="28"/>
              </w:rPr>
              <w:t>(495) 314-87-33, 314-52-92</w:t>
            </w:r>
          </w:p>
          <w:p w14:paraId="3F361B3D" w14:textId="77777777" w:rsidR="00D82FFD" w:rsidRPr="00DF28FB" w:rsidRDefault="008F162B" w:rsidP="00D82FFD">
            <w:pPr>
              <w:jc w:val="center"/>
              <w:rPr>
                <w:b/>
                <w:sz w:val="28"/>
                <w:szCs w:val="28"/>
                <w:lang w:val="en-US"/>
              </w:rPr>
            </w:pPr>
            <w:hyperlink r:id="rId4" w:history="1">
              <w:r w:rsidR="00D82FFD" w:rsidRPr="00DF28FB">
                <w:rPr>
                  <w:rStyle w:val="a6"/>
                  <w:b/>
                  <w:sz w:val="28"/>
                  <w:szCs w:val="28"/>
                  <w:lang w:val="en-US"/>
                </w:rPr>
                <w:t>www.kudosplast.ru</w:t>
              </w:r>
            </w:hyperlink>
          </w:p>
          <w:p w14:paraId="19BFBF24" w14:textId="7914002B" w:rsidR="00D82FFD" w:rsidRPr="00D82FFD" w:rsidRDefault="008F162B" w:rsidP="00D82FFD">
            <w:pPr>
              <w:rPr>
                <w:highlight w:val="green"/>
              </w:rPr>
            </w:pPr>
            <w:r>
              <w:rPr>
                <w:b/>
                <w:sz w:val="28"/>
                <w:szCs w:val="28"/>
                <w:highlight w:val="yellow"/>
              </w:rPr>
              <w:t>01</w:t>
            </w:r>
            <w:r w:rsidR="00D82FFD" w:rsidRPr="00D82FFD">
              <w:rPr>
                <w:b/>
                <w:sz w:val="28"/>
                <w:szCs w:val="28"/>
                <w:highlight w:val="yellow"/>
              </w:rPr>
              <w:t>.0</w:t>
            </w:r>
            <w:r>
              <w:rPr>
                <w:b/>
                <w:sz w:val="28"/>
                <w:szCs w:val="28"/>
                <w:highlight w:val="yellow"/>
              </w:rPr>
              <w:t>7</w:t>
            </w:r>
            <w:r w:rsidR="00D82FFD" w:rsidRPr="00D82FFD">
              <w:rPr>
                <w:b/>
                <w:sz w:val="28"/>
                <w:szCs w:val="28"/>
                <w:highlight w:val="yellow"/>
              </w:rPr>
              <w:t>.202</w:t>
            </w:r>
            <w:r>
              <w:rPr>
                <w:b/>
                <w:sz w:val="28"/>
                <w:szCs w:val="28"/>
                <w:highlight w:val="yellow"/>
              </w:rPr>
              <w:t>4</w:t>
            </w:r>
            <w:bookmarkStart w:id="0" w:name="_GoBack"/>
            <w:bookmarkEnd w:id="0"/>
            <w:r w:rsidR="00D82FFD" w:rsidRPr="00D82FFD">
              <w:rPr>
                <w:b/>
                <w:sz w:val="28"/>
                <w:szCs w:val="28"/>
                <w:highlight w:val="yellow"/>
              </w:rPr>
              <w:t xml:space="preserve"> г.</w:t>
            </w:r>
          </w:p>
        </w:tc>
      </w:tr>
      <w:tr w:rsidR="00A448D3" w:rsidRPr="00D82FFD" w14:paraId="151F30AD" w14:textId="77777777" w:rsidTr="00B2546A">
        <w:trPr>
          <w:trHeight w:val="1650"/>
        </w:trPr>
        <w:tc>
          <w:tcPr>
            <w:tcW w:w="10457" w:type="dxa"/>
            <w:gridSpan w:val="3"/>
          </w:tcPr>
          <w:p w14:paraId="69E2FC19" w14:textId="77777777" w:rsidR="00A448D3" w:rsidRPr="00DF28FB" w:rsidRDefault="00D82FFD" w:rsidP="00D82FFD">
            <w:pPr>
              <w:tabs>
                <w:tab w:val="center" w:pos="5043"/>
                <w:tab w:val="left" w:pos="9210"/>
              </w:tabs>
              <w:rPr>
                <w:b/>
                <w:sz w:val="36"/>
                <w:szCs w:val="36"/>
              </w:rPr>
            </w:pPr>
            <w:r w:rsidRPr="00DF28FB">
              <w:rPr>
                <w:b/>
                <w:sz w:val="36"/>
                <w:szCs w:val="36"/>
              </w:rPr>
              <w:tab/>
              <w:t>ВНИМАНИЕ!</w:t>
            </w:r>
            <w:r w:rsidRPr="00DF28FB">
              <w:rPr>
                <w:b/>
                <w:sz w:val="36"/>
                <w:szCs w:val="36"/>
              </w:rPr>
              <w:tab/>
            </w:r>
          </w:p>
          <w:p w14:paraId="43EE4717" w14:textId="77777777" w:rsidR="00D82FFD" w:rsidRPr="00DF28FB" w:rsidRDefault="00D82FFD" w:rsidP="00D82FFD">
            <w:pPr>
              <w:jc w:val="center"/>
              <w:rPr>
                <w:b/>
                <w:sz w:val="28"/>
                <w:szCs w:val="28"/>
              </w:rPr>
            </w:pPr>
            <w:r w:rsidRPr="00DF28FB">
              <w:rPr>
                <w:b/>
                <w:sz w:val="28"/>
                <w:szCs w:val="28"/>
              </w:rPr>
              <w:t xml:space="preserve">Все указанные цены – являются ознакомительными и </w:t>
            </w:r>
          </w:p>
          <w:p w14:paraId="272A086F" w14:textId="77777777" w:rsidR="00D82FFD" w:rsidRPr="00DF28FB" w:rsidRDefault="00D82FFD" w:rsidP="00D82FFD">
            <w:pPr>
              <w:jc w:val="center"/>
              <w:rPr>
                <w:b/>
                <w:sz w:val="28"/>
                <w:szCs w:val="28"/>
              </w:rPr>
            </w:pPr>
            <w:r w:rsidRPr="00DF28FB">
              <w:rPr>
                <w:b/>
                <w:sz w:val="28"/>
                <w:szCs w:val="28"/>
              </w:rPr>
              <w:t>Не несут финансовых обязательств.</w:t>
            </w:r>
          </w:p>
          <w:p w14:paraId="12926451" w14:textId="77777777" w:rsidR="00D82FFD" w:rsidRPr="00D82FFD" w:rsidRDefault="00D82FFD" w:rsidP="00D82FFD">
            <w:pPr>
              <w:jc w:val="center"/>
              <w:rPr>
                <w:highlight w:val="lightGray"/>
              </w:rPr>
            </w:pPr>
            <w:r w:rsidRPr="00DF28FB">
              <w:rPr>
                <w:b/>
                <w:sz w:val="28"/>
                <w:szCs w:val="28"/>
              </w:rPr>
              <w:t>Данное предложение не является публичное офертой.</w:t>
            </w:r>
          </w:p>
        </w:tc>
      </w:tr>
      <w:tr w:rsidR="00DB6D01" w14:paraId="5FCA0DB3" w14:textId="77777777" w:rsidTr="00B2546A">
        <w:trPr>
          <w:trHeight w:val="335"/>
        </w:trPr>
        <w:tc>
          <w:tcPr>
            <w:tcW w:w="3936" w:type="dxa"/>
          </w:tcPr>
          <w:p w14:paraId="689B07A1" w14:textId="77777777" w:rsidR="00DB6D01" w:rsidRDefault="00DB6D01" w:rsidP="00224720">
            <w:pPr>
              <w:jc w:val="center"/>
            </w:pPr>
            <w:r>
              <w:t>Внешний вид</w:t>
            </w:r>
          </w:p>
        </w:tc>
        <w:tc>
          <w:tcPr>
            <w:tcW w:w="4820" w:type="dxa"/>
          </w:tcPr>
          <w:p w14:paraId="1E80A0D4" w14:textId="77777777" w:rsidR="00DB6D01" w:rsidRPr="00DB6D01" w:rsidRDefault="00DB6D01" w:rsidP="00224720">
            <w:pPr>
              <w:jc w:val="center"/>
            </w:pPr>
            <w:r>
              <w:t>Параметры</w:t>
            </w:r>
          </w:p>
        </w:tc>
        <w:tc>
          <w:tcPr>
            <w:tcW w:w="1701" w:type="dxa"/>
            <w:shd w:val="clear" w:color="auto" w:fill="auto"/>
          </w:tcPr>
          <w:p w14:paraId="47A6A9BA" w14:textId="77777777" w:rsidR="00DB6D01" w:rsidRDefault="00DB6D01" w:rsidP="00224720">
            <w:pPr>
              <w:jc w:val="center"/>
            </w:pPr>
            <w:r>
              <w:t>Цена руб.</w:t>
            </w:r>
          </w:p>
        </w:tc>
      </w:tr>
      <w:tr w:rsidR="00A448D3" w14:paraId="2DAD5ACE" w14:textId="77777777" w:rsidTr="00B2546A">
        <w:trPr>
          <w:trHeight w:val="2250"/>
        </w:trPr>
        <w:tc>
          <w:tcPr>
            <w:tcW w:w="3936" w:type="dxa"/>
          </w:tcPr>
          <w:p w14:paraId="657C70A7" w14:textId="77777777" w:rsidR="00A448D3" w:rsidRDefault="00A448D3" w:rsidP="00224720">
            <w:pPr>
              <w:jc w:val="center"/>
            </w:pPr>
          </w:p>
          <w:p w14:paraId="71FAB4B2" w14:textId="77777777" w:rsidR="00A448D3" w:rsidRDefault="00C460A3" w:rsidP="0022472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AA6DB78" wp14:editId="2E3E505A">
                  <wp:extent cx="1200150" cy="1257300"/>
                  <wp:effectExtent l="0" t="0" r="0" b="0"/>
                  <wp:docPr id="1" name="Рисунок 1" descr="C:\Users\Lenovo\Desktop\e0809ff1ac67809e87b4f7dba8703d66.pn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e0809ff1ac67809e87b4f7dba8703d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14:paraId="39F2FE6F" w14:textId="77777777" w:rsidR="00AF3889" w:rsidRDefault="00AF3889" w:rsidP="00224720">
            <w:pPr>
              <w:jc w:val="center"/>
              <w:rPr>
                <w:b/>
                <w:sz w:val="24"/>
                <w:szCs w:val="24"/>
              </w:rPr>
            </w:pPr>
          </w:p>
          <w:p w14:paraId="3A17C636" w14:textId="77777777" w:rsidR="00A448D3" w:rsidRDefault="005F4D08" w:rsidP="002247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Бак 50л, 60л, 70л, 80л.</w:t>
            </w:r>
          </w:p>
          <w:p w14:paraId="3D1BCFF2" w14:textId="77777777" w:rsidR="005F4D08" w:rsidRPr="00B2546A" w:rsidRDefault="005F4D08" w:rsidP="00224720">
            <w:pPr>
              <w:jc w:val="center"/>
              <w:rPr>
                <w:b/>
                <w:sz w:val="24"/>
                <w:szCs w:val="24"/>
              </w:rPr>
            </w:pPr>
          </w:p>
          <w:p w14:paraId="6F0557F2" w14:textId="77777777" w:rsidR="00A448D3" w:rsidRPr="00857207" w:rsidRDefault="00A448D3" w:rsidP="00224720">
            <w:r w:rsidRPr="00857207">
              <w:t xml:space="preserve">Внешний размер (мм): </w:t>
            </w:r>
            <w:r w:rsidR="005F4D08">
              <w:t>от 460х460х470 до 540х540х560</w:t>
            </w:r>
          </w:p>
          <w:p w14:paraId="3B0BC15F" w14:textId="77777777" w:rsidR="00DB6D01" w:rsidRPr="00857207" w:rsidRDefault="005F4D08" w:rsidP="00224720">
            <w:r>
              <w:t>Вес (кг): от 1,7 до 2,4</w:t>
            </w:r>
          </w:p>
          <w:p w14:paraId="4D062710" w14:textId="77777777" w:rsidR="00857207" w:rsidRPr="00A448D3" w:rsidRDefault="00857207" w:rsidP="00224720">
            <w:r w:rsidRPr="00857207">
              <w:t xml:space="preserve">Цвет: </w:t>
            </w:r>
            <w:r w:rsidRPr="00857207">
              <w:rPr>
                <w:b/>
              </w:rPr>
              <w:t>синий, зеленый</w:t>
            </w:r>
          </w:p>
        </w:tc>
        <w:tc>
          <w:tcPr>
            <w:tcW w:w="1701" w:type="dxa"/>
            <w:shd w:val="clear" w:color="auto" w:fill="auto"/>
          </w:tcPr>
          <w:p w14:paraId="00156A95" w14:textId="77777777" w:rsidR="00DB6D01" w:rsidRDefault="00DB6D01" w:rsidP="00224720">
            <w:pPr>
              <w:jc w:val="center"/>
            </w:pPr>
          </w:p>
          <w:p w14:paraId="50A67A78" w14:textId="77777777" w:rsidR="00AF3889" w:rsidRDefault="00AF3889" w:rsidP="00224720">
            <w:pPr>
              <w:jc w:val="center"/>
            </w:pPr>
          </w:p>
          <w:p w14:paraId="1DB52B1C" w14:textId="77777777" w:rsidR="005F4D08" w:rsidRDefault="005F4D08" w:rsidP="00224720">
            <w:pPr>
              <w:jc w:val="center"/>
            </w:pPr>
          </w:p>
          <w:p w14:paraId="4A43864C" w14:textId="77777777" w:rsidR="00DB6D01" w:rsidRDefault="00DB6D01" w:rsidP="00224720">
            <w:pPr>
              <w:jc w:val="center"/>
            </w:pPr>
          </w:p>
          <w:p w14:paraId="1B83E322" w14:textId="6EADB967" w:rsidR="00DB6D01" w:rsidRPr="00DB6D01" w:rsidRDefault="005F4D08" w:rsidP="005F4D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От </w:t>
            </w:r>
            <w:r w:rsidR="008F162B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00</w:t>
            </w:r>
            <w:r w:rsidR="00B2546A">
              <w:rPr>
                <w:b/>
                <w:sz w:val="24"/>
                <w:szCs w:val="24"/>
              </w:rPr>
              <w:t xml:space="preserve">,00 </w:t>
            </w:r>
            <w:r>
              <w:rPr>
                <w:b/>
                <w:sz w:val="24"/>
                <w:szCs w:val="24"/>
              </w:rPr>
              <w:t xml:space="preserve">    до 1</w:t>
            </w:r>
            <w:r w:rsidR="008F162B">
              <w:rPr>
                <w:b/>
                <w:sz w:val="24"/>
                <w:szCs w:val="24"/>
              </w:rPr>
              <w:t>30</w:t>
            </w: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DB6D01" w14:paraId="524A7F74" w14:textId="77777777" w:rsidTr="00B2546A">
        <w:trPr>
          <w:trHeight w:val="2607"/>
        </w:trPr>
        <w:tc>
          <w:tcPr>
            <w:tcW w:w="3936" w:type="dxa"/>
          </w:tcPr>
          <w:p w14:paraId="5A9CAAC0" w14:textId="77777777" w:rsidR="00DB6D01" w:rsidRDefault="00C460A3" w:rsidP="0022472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64468D8" wp14:editId="2976DDB1">
                  <wp:extent cx="1133475" cy="1762125"/>
                  <wp:effectExtent l="0" t="0" r="9525" b="9525"/>
                  <wp:docPr id="2" name="Рисунок 2" descr="C:\Users\Lenovo\Desktop\13hq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enovo\Desktop\13h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14:paraId="474F6C91" w14:textId="77777777" w:rsidR="00AF3889" w:rsidRDefault="00AF3889" w:rsidP="00097655">
            <w:pPr>
              <w:jc w:val="center"/>
              <w:rPr>
                <w:b/>
                <w:sz w:val="24"/>
                <w:szCs w:val="24"/>
              </w:rPr>
            </w:pPr>
          </w:p>
          <w:p w14:paraId="4D04CC8B" w14:textId="77777777" w:rsidR="00DB6D01" w:rsidRDefault="005F4D08" w:rsidP="000976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MKT</w:t>
            </w:r>
            <w:r w:rsidRPr="00195CC6">
              <w:rPr>
                <w:b/>
                <w:sz w:val="24"/>
                <w:szCs w:val="24"/>
              </w:rPr>
              <w:t xml:space="preserve"> 120</w:t>
            </w:r>
          </w:p>
          <w:p w14:paraId="4C27D07B" w14:textId="77777777" w:rsidR="00AF3889" w:rsidRDefault="00AF3889" w:rsidP="00097655">
            <w:pPr>
              <w:rPr>
                <w:b/>
                <w:sz w:val="24"/>
                <w:szCs w:val="24"/>
              </w:rPr>
            </w:pPr>
          </w:p>
          <w:p w14:paraId="2E75CC50" w14:textId="77777777" w:rsidR="00195CC6" w:rsidRDefault="00D207D4" w:rsidP="00097655">
            <w:pPr>
              <w:rPr>
                <w:sz w:val="24"/>
                <w:szCs w:val="24"/>
              </w:rPr>
            </w:pPr>
            <w:r w:rsidRPr="00D13E2F">
              <w:rPr>
                <w:sz w:val="24"/>
                <w:szCs w:val="24"/>
              </w:rPr>
              <w:t xml:space="preserve">Внешний размер (мм): </w:t>
            </w:r>
            <w:r w:rsidR="00195CC6">
              <w:rPr>
                <w:sz w:val="24"/>
                <w:szCs w:val="24"/>
              </w:rPr>
              <w:t>550х480х997</w:t>
            </w:r>
            <w:r w:rsidR="00826A29" w:rsidRPr="00D13E2F">
              <w:rPr>
                <w:sz w:val="24"/>
                <w:szCs w:val="24"/>
              </w:rPr>
              <w:t xml:space="preserve"> </w:t>
            </w:r>
          </w:p>
          <w:p w14:paraId="782BD36E" w14:textId="77777777" w:rsidR="00195CC6" w:rsidRPr="00D13E2F" w:rsidRDefault="00195CC6" w:rsidP="00097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(л): 120</w:t>
            </w:r>
          </w:p>
          <w:p w14:paraId="445B0FE8" w14:textId="77777777" w:rsidR="001C5C59" w:rsidRDefault="00B90482" w:rsidP="00097655">
            <w:pPr>
              <w:rPr>
                <w:sz w:val="24"/>
                <w:szCs w:val="24"/>
              </w:rPr>
            </w:pPr>
            <w:r w:rsidRPr="00D13E2F">
              <w:rPr>
                <w:sz w:val="24"/>
                <w:szCs w:val="24"/>
              </w:rPr>
              <w:t xml:space="preserve">Вес (кг): </w:t>
            </w:r>
            <w:r w:rsidR="00195CC6">
              <w:rPr>
                <w:sz w:val="24"/>
                <w:szCs w:val="24"/>
              </w:rPr>
              <w:t>7,3</w:t>
            </w:r>
          </w:p>
          <w:p w14:paraId="747E1550" w14:textId="77777777" w:rsidR="00857207" w:rsidRPr="00097655" w:rsidRDefault="00195CC6" w:rsidP="00195CC6">
            <w:r>
              <w:rPr>
                <w:sz w:val="24"/>
                <w:szCs w:val="24"/>
              </w:rPr>
              <w:t xml:space="preserve">Цвет: </w:t>
            </w:r>
            <w:r w:rsidR="00780CB2" w:rsidRPr="00195CC6">
              <w:rPr>
                <w:b/>
              </w:rPr>
              <w:t xml:space="preserve">серый, синий, </w:t>
            </w:r>
            <w:r w:rsidRPr="00195CC6">
              <w:rPr>
                <w:b/>
              </w:rPr>
              <w:t>зеленый, красный, желтый</w:t>
            </w:r>
          </w:p>
        </w:tc>
        <w:tc>
          <w:tcPr>
            <w:tcW w:w="1701" w:type="dxa"/>
            <w:shd w:val="clear" w:color="auto" w:fill="auto"/>
          </w:tcPr>
          <w:p w14:paraId="24049CB1" w14:textId="77777777" w:rsidR="001C5C59" w:rsidRDefault="001C5C59" w:rsidP="001C5C59">
            <w:pPr>
              <w:jc w:val="center"/>
            </w:pPr>
          </w:p>
          <w:p w14:paraId="5FFC0B3D" w14:textId="77777777" w:rsidR="00195CC6" w:rsidRDefault="00195CC6" w:rsidP="001C5C59">
            <w:pPr>
              <w:jc w:val="center"/>
            </w:pPr>
          </w:p>
          <w:p w14:paraId="6348144D" w14:textId="77777777" w:rsidR="00AF3889" w:rsidRDefault="00AF3889" w:rsidP="001C5C59">
            <w:pPr>
              <w:jc w:val="center"/>
            </w:pPr>
          </w:p>
          <w:p w14:paraId="5F3FB273" w14:textId="77777777" w:rsidR="00195CC6" w:rsidRDefault="00195CC6" w:rsidP="001C5C59">
            <w:pPr>
              <w:jc w:val="center"/>
            </w:pPr>
          </w:p>
          <w:p w14:paraId="29ADD5DF" w14:textId="5B0843DA" w:rsidR="001C5C59" w:rsidRDefault="00195CC6" w:rsidP="001C5C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r w:rsidR="00303EFA">
              <w:rPr>
                <w:b/>
                <w:sz w:val="24"/>
                <w:szCs w:val="24"/>
              </w:rPr>
              <w:t>5</w:t>
            </w:r>
            <w:r w:rsidR="008F162B">
              <w:rPr>
                <w:b/>
                <w:sz w:val="24"/>
                <w:szCs w:val="24"/>
              </w:rPr>
              <w:t>2</w:t>
            </w:r>
            <w:r w:rsidR="00303EFA">
              <w:rPr>
                <w:b/>
                <w:sz w:val="24"/>
                <w:szCs w:val="24"/>
              </w:rPr>
              <w:t>0</w:t>
            </w:r>
            <w:r w:rsidR="001C5C59" w:rsidRPr="001C5C59">
              <w:rPr>
                <w:b/>
                <w:sz w:val="24"/>
                <w:szCs w:val="24"/>
              </w:rPr>
              <w:t>,00</w:t>
            </w:r>
          </w:p>
          <w:p w14:paraId="0CF29BAA" w14:textId="77777777" w:rsidR="00857207" w:rsidRPr="00195CC6" w:rsidRDefault="00857207" w:rsidP="001C5C59">
            <w:pPr>
              <w:jc w:val="center"/>
              <w:rPr>
                <w:b/>
              </w:rPr>
            </w:pPr>
          </w:p>
        </w:tc>
      </w:tr>
      <w:tr w:rsidR="00DB6D01" w14:paraId="2CBC7BEA" w14:textId="77777777" w:rsidTr="00B2546A">
        <w:trPr>
          <w:trHeight w:val="2253"/>
        </w:trPr>
        <w:tc>
          <w:tcPr>
            <w:tcW w:w="3936" w:type="dxa"/>
          </w:tcPr>
          <w:p w14:paraId="0F0875E9" w14:textId="77777777" w:rsidR="00DB6D01" w:rsidRDefault="00DB6D01" w:rsidP="00D82FFD">
            <w:pPr>
              <w:jc w:val="center"/>
            </w:pPr>
          </w:p>
          <w:p w14:paraId="52A02D48" w14:textId="77777777" w:rsidR="00B81DF5" w:rsidRDefault="00C460A3" w:rsidP="00D82FF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023A41E" wp14:editId="025C046B">
                  <wp:extent cx="1257300" cy="1666875"/>
                  <wp:effectExtent l="0" t="0" r="0" b="9525"/>
                  <wp:docPr id="3" name="Рисунок 3" descr="C:\Users\Lenovo\Desktop\754958938_w640_h640_musornyj-kontejner-240l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enovo\Desktop\754958938_w640_h640_musornyj-kontejner-240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F6017D" w14:textId="77777777" w:rsidR="00B81DF5" w:rsidRDefault="00B81DF5" w:rsidP="00D82FFD">
            <w:pPr>
              <w:jc w:val="center"/>
            </w:pPr>
          </w:p>
        </w:tc>
        <w:tc>
          <w:tcPr>
            <w:tcW w:w="4820" w:type="dxa"/>
          </w:tcPr>
          <w:p w14:paraId="29A40C8D" w14:textId="77777777" w:rsidR="00201967" w:rsidRDefault="00201967" w:rsidP="00826A29">
            <w:pPr>
              <w:jc w:val="center"/>
            </w:pPr>
          </w:p>
          <w:p w14:paraId="15824588" w14:textId="77777777" w:rsidR="00826A29" w:rsidRPr="00826A29" w:rsidRDefault="005F4D08" w:rsidP="00826A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MKT</w:t>
            </w:r>
            <w:r w:rsidRPr="00195CC6">
              <w:rPr>
                <w:b/>
                <w:sz w:val="24"/>
                <w:szCs w:val="24"/>
              </w:rPr>
              <w:t xml:space="preserve"> 240</w:t>
            </w:r>
          </w:p>
          <w:p w14:paraId="41B230BF" w14:textId="77777777" w:rsidR="00826A29" w:rsidRPr="00780CB2" w:rsidRDefault="00D207D4" w:rsidP="00826A29">
            <w:r w:rsidRPr="00780CB2">
              <w:t xml:space="preserve">Внешний размер (мм): </w:t>
            </w:r>
            <w:r w:rsidR="00195CC6">
              <w:t>730х580х1060</w:t>
            </w:r>
          </w:p>
          <w:p w14:paraId="6C04EE05" w14:textId="77777777" w:rsidR="00826A29" w:rsidRPr="00780CB2" w:rsidRDefault="00195CC6" w:rsidP="00826A29">
            <w:r>
              <w:t>Объем (л): 240</w:t>
            </w:r>
          </w:p>
          <w:p w14:paraId="142C1F78" w14:textId="77777777" w:rsidR="00195CC6" w:rsidRDefault="009F4705" w:rsidP="00826A29">
            <w:r w:rsidRPr="00780CB2">
              <w:t xml:space="preserve">Вес (кг): </w:t>
            </w:r>
            <w:r w:rsidR="00195CC6">
              <w:t>13,5</w:t>
            </w:r>
          </w:p>
          <w:p w14:paraId="7BBFF690" w14:textId="77777777" w:rsidR="00780CB2" w:rsidRPr="00826A29" w:rsidRDefault="00780CB2" w:rsidP="00195CC6">
            <w:r>
              <w:t xml:space="preserve">Цвет: </w:t>
            </w:r>
            <w:r w:rsidRPr="00780CB2">
              <w:rPr>
                <w:b/>
              </w:rPr>
              <w:t>серый, с</w:t>
            </w:r>
            <w:r w:rsidR="00195CC6">
              <w:rPr>
                <w:b/>
              </w:rPr>
              <w:t>иний, зеленый, красный, желтый</w:t>
            </w:r>
          </w:p>
        </w:tc>
        <w:tc>
          <w:tcPr>
            <w:tcW w:w="1701" w:type="dxa"/>
            <w:shd w:val="clear" w:color="auto" w:fill="auto"/>
          </w:tcPr>
          <w:p w14:paraId="0E62E674" w14:textId="77777777" w:rsidR="00DB6D01" w:rsidRDefault="00DB6D01" w:rsidP="00826A29">
            <w:pPr>
              <w:jc w:val="center"/>
            </w:pPr>
          </w:p>
          <w:p w14:paraId="032FB89A" w14:textId="77777777" w:rsidR="00826A29" w:rsidRDefault="00826A29" w:rsidP="00826A29">
            <w:pPr>
              <w:jc w:val="center"/>
            </w:pPr>
          </w:p>
          <w:p w14:paraId="58C991DC" w14:textId="77777777" w:rsidR="00195CC6" w:rsidRDefault="00195CC6" w:rsidP="00826A29">
            <w:pPr>
              <w:jc w:val="center"/>
            </w:pPr>
          </w:p>
          <w:p w14:paraId="47ED7B51" w14:textId="77777777" w:rsidR="00195CC6" w:rsidRDefault="00195CC6" w:rsidP="00826A29">
            <w:pPr>
              <w:jc w:val="center"/>
            </w:pPr>
          </w:p>
          <w:p w14:paraId="7CA0AD76" w14:textId="77777777" w:rsidR="00195CC6" w:rsidRDefault="00195CC6" w:rsidP="00826A29">
            <w:pPr>
              <w:jc w:val="center"/>
            </w:pPr>
          </w:p>
          <w:p w14:paraId="3B2B7C4E" w14:textId="0EAD0F10" w:rsidR="00826A29" w:rsidRPr="00780CB2" w:rsidRDefault="008F162B" w:rsidP="00826A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4 0</w:t>
            </w:r>
            <w:r w:rsidR="00BB663D">
              <w:rPr>
                <w:b/>
                <w:sz w:val="24"/>
                <w:szCs w:val="24"/>
              </w:rPr>
              <w:t>0</w:t>
            </w:r>
            <w:r w:rsidR="00303EFA">
              <w:rPr>
                <w:b/>
                <w:sz w:val="24"/>
                <w:szCs w:val="24"/>
              </w:rPr>
              <w:t>0</w:t>
            </w:r>
            <w:r w:rsidR="00826A29" w:rsidRPr="00780CB2">
              <w:rPr>
                <w:b/>
                <w:sz w:val="24"/>
                <w:szCs w:val="24"/>
              </w:rPr>
              <w:t>,00</w:t>
            </w:r>
          </w:p>
          <w:p w14:paraId="0E4CA0AB" w14:textId="77777777" w:rsidR="00780CB2" w:rsidRPr="000D7AAC" w:rsidRDefault="00780CB2" w:rsidP="00826A29">
            <w:pPr>
              <w:jc w:val="center"/>
              <w:rPr>
                <w:b/>
              </w:rPr>
            </w:pPr>
          </w:p>
        </w:tc>
      </w:tr>
      <w:tr w:rsidR="00DB6D01" w14:paraId="00B96301" w14:textId="77777777" w:rsidTr="00DF70E5">
        <w:trPr>
          <w:trHeight w:val="70"/>
        </w:trPr>
        <w:tc>
          <w:tcPr>
            <w:tcW w:w="3936" w:type="dxa"/>
          </w:tcPr>
          <w:p w14:paraId="55EA97E6" w14:textId="77777777" w:rsidR="00DB6D01" w:rsidRDefault="00C460A3" w:rsidP="009244B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F223778" wp14:editId="7EB6ABB7">
                  <wp:extent cx="1485900" cy="2095500"/>
                  <wp:effectExtent l="0" t="0" r="0" b="0"/>
                  <wp:docPr id="5" name="Рисунок 5" descr="C:\Users\Lenovo\Desktop\_360 серый-800x800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enovo\Desktop\_360 серый-800x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D22EDE" w14:textId="77777777" w:rsidR="00B81DF5" w:rsidRDefault="00B81DF5" w:rsidP="009244BE">
            <w:pPr>
              <w:jc w:val="center"/>
            </w:pPr>
          </w:p>
        </w:tc>
        <w:tc>
          <w:tcPr>
            <w:tcW w:w="4820" w:type="dxa"/>
          </w:tcPr>
          <w:p w14:paraId="515CCC18" w14:textId="77777777" w:rsidR="00826A29" w:rsidRDefault="00826A29" w:rsidP="00826A29">
            <w:pPr>
              <w:jc w:val="center"/>
            </w:pPr>
          </w:p>
          <w:p w14:paraId="700E9F90" w14:textId="77777777" w:rsidR="00826A29" w:rsidRDefault="005F4D08" w:rsidP="00826A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MKT</w:t>
            </w:r>
            <w:r w:rsidRPr="00195CC6">
              <w:rPr>
                <w:b/>
                <w:sz w:val="24"/>
                <w:szCs w:val="24"/>
              </w:rPr>
              <w:t xml:space="preserve"> 360</w:t>
            </w:r>
          </w:p>
          <w:p w14:paraId="7C0C5843" w14:textId="77777777" w:rsidR="00195CC6" w:rsidRPr="00D207D4" w:rsidRDefault="00195CC6" w:rsidP="00826A29">
            <w:pPr>
              <w:jc w:val="center"/>
              <w:rPr>
                <w:b/>
                <w:sz w:val="24"/>
                <w:szCs w:val="24"/>
              </w:rPr>
            </w:pPr>
          </w:p>
          <w:p w14:paraId="00A2F369" w14:textId="77777777" w:rsidR="00826A29" w:rsidRPr="00D13E2F" w:rsidRDefault="00D207D4" w:rsidP="00826A29">
            <w:pPr>
              <w:rPr>
                <w:sz w:val="24"/>
                <w:szCs w:val="24"/>
              </w:rPr>
            </w:pPr>
            <w:r w:rsidRPr="00D13E2F">
              <w:rPr>
                <w:sz w:val="24"/>
                <w:szCs w:val="24"/>
              </w:rPr>
              <w:t xml:space="preserve">Внешний размер (мм): </w:t>
            </w:r>
            <w:r w:rsidR="00195CC6">
              <w:rPr>
                <w:sz w:val="24"/>
                <w:szCs w:val="24"/>
              </w:rPr>
              <w:t>935х605х1110</w:t>
            </w:r>
          </w:p>
          <w:p w14:paraId="0660BA5F" w14:textId="77777777" w:rsidR="00826A29" w:rsidRPr="00D13E2F" w:rsidRDefault="00195CC6" w:rsidP="00826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(л): 360</w:t>
            </w:r>
          </w:p>
          <w:p w14:paraId="47DA7CF8" w14:textId="77777777" w:rsidR="001D483C" w:rsidRDefault="009F4705" w:rsidP="00826A29">
            <w:pPr>
              <w:rPr>
                <w:sz w:val="24"/>
                <w:szCs w:val="24"/>
              </w:rPr>
            </w:pPr>
            <w:r w:rsidRPr="00D13E2F">
              <w:rPr>
                <w:sz w:val="24"/>
                <w:szCs w:val="24"/>
              </w:rPr>
              <w:t xml:space="preserve">Вес (кг): </w:t>
            </w:r>
            <w:r w:rsidR="00195CC6">
              <w:rPr>
                <w:sz w:val="24"/>
                <w:szCs w:val="24"/>
              </w:rPr>
              <w:t>16</w:t>
            </w:r>
          </w:p>
          <w:p w14:paraId="23F90CBF" w14:textId="77777777" w:rsidR="00780CB2" w:rsidRPr="00780CB2" w:rsidRDefault="00780CB2" w:rsidP="00826A2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Цвет: </w:t>
            </w:r>
            <w:r w:rsidR="00195CC6">
              <w:rPr>
                <w:b/>
                <w:sz w:val="24"/>
                <w:szCs w:val="24"/>
              </w:rPr>
              <w:t>синий, серый, зеленый, желтый</w:t>
            </w:r>
          </w:p>
          <w:p w14:paraId="246ABD07" w14:textId="77777777" w:rsidR="00826A29" w:rsidRDefault="00826A29" w:rsidP="00826A29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2DE26D84" w14:textId="77777777" w:rsidR="00DB6D01" w:rsidRDefault="00DB6D01" w:rsidP="001D483C">
            <w:pPr>
              <w:jc w:val="center"/>
            </w:pPr>
          </w:p>
          <w:p w14:paraId="62902EBA" w14:textId="77777777" w:rsidR="001D483C" w:rsidRDefault="001D483C" w:rsidP="001D483C">
            <w:pPr>
              <w:jc w:val="center"/>
            </w:pPr>
          </w:p>
          <w:p w14:paraId="505D843D" w14:textId="77777777" w:rsidR="001D483C" w:rsidRDefault="001D483C" w:rsidP="001D483C">
            <w:pPr>
              <w:jc w:val="center"/>
            </w:pPr>
          </w:p>
          <w:p w14:paraId="2EA6FCDD" w14:textId="77777777" w:rsidR="00780CB2" w:rsidRDefault="00780CB2" w:rsidP="001D483C">
            <w:pPr>
              <w:jc w:val="center"/>
            </w:pPr>
          </w:p>
          <w:p w14:paraId="573F88EB" w14:textId="77777777" w:rsidR="00195CC6" w:rsidRDefault="00195CC6" w:rsidP="001D483C">
            <w:pPr>
              <w:jc w:val="center"/>
            </w:pPr>
          </w:p>
          <w:p w14:paraId="3B748905" w14:textId="3EE51E14" w:rsidR="001D483C" w:rsidRPr="00780CB2" w:rsidRDefault="008F162B" w:rsidP="001D48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6 2</w:t>
            </w:r>
            <w:r w:rsidR="00BB663D">
              <w:rPr>
                <w:b/>
                <w:sz w:val="24"/>
                <w:szCs w:val="24"/>
              </w:rPr>
              <w:t>0</w:t>
            </w:r>
            <w:r w:rsidR="00195CC6">
              <w:rPr>
                <w:b/>
                <w:sz w:val="24"/>
                <w:szCs w:val="24"/>
              </w:rPr>
              <w:t>0</w:t>
            </w:r>
            <w:r w:rsidR="001D483C" w:rsidRPr="00780CB2">
              <w:rPr>
                <w:b/>
                <w:sz w:val="24"/>
                <w:szCs w:val="24"/>
              </w:rPr>
              <w:t>,00</w:t>
            </w:r>
          </w:p>
        </w:tc>
      </w:tr>
      <w:tr w:rsidR="009244BE" w14:paraId="7B87B0A4" w14:textId="77777777" w:rsidTr="00B2546A">
        <w:trPr>
          <w:trHeight w:val="2755"/>
        </w:trPr>
        <w:tc>
          <w:tcPr>
            <w:tcW w:w="3936" w:type="dxa"/>
          </w:tcPr>
          <w:p w14:paraId="6317DD33" w14:textId="77777777" w:rsidR="009244BE" w:rsidRDefault="009244BE" w:rsidP="009244BE">
            <w:pPr>
              <w:jc w:val="center"/>
              <w:rPr>
                <w:noProof/>
                <w:lang w:eastAsia="ru-RU"/>
              </w:rPr>
            </w:pPr>
          </w:p>
          <w:p w14:paraId="258DE471" w14:textId="77777777" w:rsidR="00614ACC" w:rsidRDefault="00614ACC" w:rsidP="009244BE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E69A5E" wp14:editId="69BCF0F9">
                  <wp:extent cx="1924050" cy="1762125"/>
                  <wp:effectExtent l="0" t="0" r="0" b="9525"/>
                  <wp:docPr id="8" name="Рисунок 8" descr="C:\Users\Lenovo\Desktop\mjypwt0keu4tki8i0zagjd67yk2jn2xj.jpe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enovo\Desktop\mjypwt0keu4tki8i0zagjd67yk2jn2xj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818C1B" w14:textId="77777777" w:rsidR="00B81DF5" w:rsidRDefault="00B81DF5" w:rsidP="009244BE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4820" w:type="dxa"/>
          </w:tcPr>
          <w:p w14:paraId="37E8C578" w14:textId="77777777" w:rsidR="009244BE" w:rsidRDefault="009244BE" w:rsidP="001D483C">
            <w:pPr>
              <w:jc w:val="center"/>
            </w:pPr>
          </w:p>
          <w:p w14:paraId="77EC6861" w14:textId="77777777" w:rsidR="001D483C" w:rsidRDefault="005F4D08" w:rsidP="001D48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MGB</w:t>
            </w:r>
            <w:r w:rsidRPr="00195CC6">
              <w:rPr>
                <w:b/>
                <w:sz w:val="24"/>
                <w:szCs w:val="24"/>
              </w:rPr>
              <w:t xml:space="preserve"> 660</w:t>
            </w:r>
          </w:p>
          <w:p w14:paraId="436D3EA2" w14:textId="77777777" w:rsidR="00195CC6" w:rsidRPr="001D483C" w:rsidRDefault="00195CC6" w:rsidP="001D483C">
            <w:pPr>
              <w:jc w:val="center"/>
              <w:rPr>
                <w:b/>
                <w:sz w:val="24"/>
                <w:szCs w:val="24"/>
              </w:rPr>
            </w:pPr>
          </w:p>
          <w:p w14:paraId="5108AE2F" w14:textId="77777777" w:rsidR="001D483C" w:rsidRPr="00D13E2F" w:rsidRDefault="00D207D4" w:rsidP="001D483C">
            <w:pPr>
              <w:rPr>
                <w:sz w:val="24"/>
                <w:szCs w:val="24"/>
              </w:rPr>
            </w:pPr>
            <w:r w:rsidRPr="00D13E2F">
              <w:rPr>
                <w:sz w:val="24"/>
                <w:szCs w:val="24"/>
              </w:rPr>
              <w:t xml:space="preserve">Внешний размер (мм): </w:t>
            </w:r>
            <w:r w:rsidR="00195CC6">
              <w:rPr>
                <w:sz w:val="24"/>
                <w:szCs w:val="24"/>
              </w:rPr>
              <w:t>1258х780х1213</w:t>
            </w:r>
          </w:p>
          <w:p w14:paraId="550F190A" w14:textId="77777777" w:rsidR="001D483C" w:rsidRPr="00D13E2F" w:rsidRDefault="00195CC6" w:rsidP="001D4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(л): 660</w:t>
            </w:r>
          </w:p>
          <w:p w14:paraId="3F4077EA" w14:textId="77777777" w:rsidR="001D483C" w:rsidRPr="00D13E2F" w:rsidRDefault="009F4705" w:rsidP="001D483C">
            <w:pPr>
              <w:rPr>
                <w:sz w:val="24"/>
                <w:szCs w:val="24"/>
              </w:rPr>
            </w:pPr>
            <w:r w:rsidRPr="00D13E2F">
              <w:rPr>
                <w:sz w:val="24"/>
                <w:szCs w:val="24"/>
              </w:rPr>
              <w:t xml:space="preserve">Вес (кг): </w:t>
            </w:r>
            <w:r w:rsidR="00195CC6">
              <w:rPr>
                <w:sz w:val="24"/>
                <w:szCs w:val="24"/>
              </w:rPr>
              <w:t>39</w:t>
            </w:r>
            <w:r w:rsidRPr="00D13E2F">
              <w:rPr>
                <w:sz w:val="24"/>
                <w:szCs w:val="24"/>
              </w:rPr>
              <w:t>,0</w:t>
            </w:r>
          </w:p>
          <w:p w14:paraId="27451956" w14:textId="77777777" w:rsidR="00780CB2" w:rsidRPr="001D483C" w:rsidRDefault="00780CB2" w:rsidP="001D483C">
            <w:r>
              <w:rPr>
                <w:sz w:val="24"/>
                <w:szCs w:val="24"/>
              </w:rPr>
              <w:t xml:space="preserve">Цвет: </w:t>
            </w:r>
            <w:r w:rsidR="00195CC6">
              <w:rPr>
                <w:b/>
                <w:sz w:val="24"/>
                <w:szCs w:val="24"/>
              </w:rPr>
              <w:t>синий, серый</w:t>
            </w:r>
            <w:r w:rsidRPr="00780CB2">
              <w:rPr>
                <w:b/>
                <w:sz w:val="24"/>
                <w:szCs w:val="24"/>
              </w:rPr>
              <w:t>, желтый, зеленый</w:t>
            </w:r>
          </w:p>
        </w:tc>
        <w:tc>
          <w:tcPr>
            <w:tcW w:w="1701" w:type="dxa"/>
            <w:shd w:val="clear" w:color="auto" w:fill="auto"/>
          </w:tcPr>
          <w:p w14:paraId="20E9BD1A" w14:textId="77777777" w:rsidR="009244BE" w:rsidRDefault="009244BE" w:rsidP="001D483C">
            <w:pPr>
              <w:jc w:val="center"/>
            </w:pPr>
          </w:p>
          <w:p w14:paraId="42086583" w14:textId="77777777" w:rsidR="001D483C" w:rsidRDefault="001D483C" w:rsidP="001D483C">
            <w:pPr>
              <w:jc w:val="center"/>
            </w:pPr>
          </w:p>
          <w:p w14:paraId="572B2EFA" w14:textId="77777777" w:rsidR="00780CB2" w:rsidRDefault="00780CB2" w:rsidP="001D483C">
            <w:pPr>
              <w:jc w:val="center"/>
            </w:pPr>
          </w:p>
          <w:p w14:paraId="2EB6053D" w14:textId="77777777" w:rsidR="001D483C" w:rsidRDefault="001D483C" w:rsidP="001D483C">
            <w:pPr>
              <w:jc w:val="center"/>
            </w:pPr>
          </w:p>
          <w:p w14:paraId="17F3B587" w14:textId="31578E93" w:rsidR="001D483C" w:rsidRPr="00780CB2" w:rsidRDefault="00303EFA" w:rsidP="00195C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F162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9</w:t>
            </w:r>
            <w:r w:rsidR="008F162B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0</w:t>
            </w:r>
            <w:r w:rsidR="001D483C" w:rsidRPr="00780CB2">
              <w:rPr>
                <w:b/>
                <w:sz w:val="24"/>
                <w:szCs w:val="24"/>
              </w:rPr>
              <w:t>,00</w:t>
            </w:r>
          </w:p>
        </w:tc>
      </w:tr>
      <w:tr w:rsidR="009244BE" w14:paraId="11F6A46A" w14:textId="77777777" w:rsidTr="00DF70E5">
        <w:trPr>
          <w:trHeight w:val="3324"/>
        </w:trPr>
        <w:tc>
          <w:tcPr>
            <w:tcW w:w="3936" w:type="dxa"/>
          </w:tcPr>
          <w:p w14:paraId="1F90710D" w14:textId="77777777" w:rsidR="00614ACC" w:rsidRDefault="00614ACC" w:rsidP="009244BE">
            <w:pPr>
              <w:jc w:val="center"/>
              <w:rPr>
                <w:noProof/>
                <w:lang w:eastAsia="ru-RU"/>
              </w:rPr>
            </w:pPr>
          </w:p>
          <w:p w14:paraId="034DC1BD" w14:textId="77777777" w:rsidR="00614ACC" w:rsidRDefault="00614ACC" w:rsidP="009244BE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755EB8" wp14:editId="75C20B89">
                  <wp:extent cx="2571750" cy="1838325"/>
                  <wp:effectExtent l="0" t="0" r="0" b="9525"/>
                  <wp:docPr id="13" name="Рисунок 13" descr="C:\Users\Lenovo\Desktop\t08pckej8umr1ho609pwjyx5rr8mff2g.jpe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enovo\Desktop\t08pckej8umr1ho609pwjyx5rr8mff2g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0E241C" w14:textId="77777777" w:rsidR="00B81DF5" w:rsidRDefault="00B81DF5" w:rsidP="009244BE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4820" w:type="dxa"/>
          </w:tcPr>
          <w:p w14:paraId="0E8C25B6" w14:textId="77777777" w:rsidR="00201967" w:rsidRDefault="00201967" w:rsidP="001D483C">
            <w:pPr>
              <w:jc w:val="center"/>
            </w:pPr>
          </w:p>
          <w:p w14:paraId="318F71F0" w14:textId="77777777" w:rsidR="001D483C" w:rsidRDefault="005F4D08" w:rsidP="001D48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MGBG</w:t>
            </w:r>
            <w:r w:rsidRPr="00303EFA">
              <w:rPr>
                <w:b/>
                <w:sz w:val="24"/>
                <w:szCs w:val="24"/>
              </w:rPr>
              <w:t xml:space="preserve"> 770</w:t>
            </w:r>
          </w:p>
          <w:p w14:paraId="6712CE37" w14:textId="77777777" w:rsidR="00195CC6" w:rsidRPr="00195CC6" w:rsidRDefault="00195CC6" w:rsidP="001D483C">
            <w:pPr>
              <w:jc w:val="center"/>
              <w:rPr>
                <w:b/>
                <w:sz w:val="24"/>
                <w:szCs w:val="24"/>
              </w:rPr>
            </w:pPr>
          </w:p>
          <w:p w14:paraId="577DFF80" w14:textId="77777777" w:rsidR="001D483C" w:rsidRPr="00D13E2F" w:rsidRDefault="00D207D4" w:rsidP="001D483C">
            <w:pPr>
              <w:rPr>
                <w:sz w:val="24"/>
                <w:szCs w:val="24"/>
              </w:rPr>
            </w:pPr>
            <w:r w:rsidRPr="00D13E2F">
              <w:rPr>
                <w:sz w:val="24"/>
                <w:szCs w:val="24"/>
              </w:rPr>
              <w:t>Внешний размер (мм): 12</w:t>
            </w:r>
            <w:r w:rsidR="00AF3889">
              <w:rPr>
                <w:sz w:val="24"/>
                <w:szCs w:val="24"/>
              </w:rPr>
              <w:t>58</w:t>
            </w:r>
            <w:r w:rsidRPr="00D13E2F">
              <w:rPr>
                <w:sz w:val="24"/>
                <w:szCs w:val="24"/>
              </w:rPr>
              <w:t>х</w:t>
            </w:r>
            <w:r w:rsidR="00AF3889">
              <w:rPr>
                <w:sz w:val="24"/>
                <w:szCs w:val="24"/>
              </w:rPr>
              <w:t>78</w:t>
            </w:r>
            <w:r w:rsidRPr="00D13E2F">
              <w:rPr>
                <w:sz w:val="24"/>
                <w:szCs w:val="24"/>
              </w:rPr>
              <w:t>0х1</w:t>
            </w:r>
            <w:r w:rsidR="00AF3889">
              <w:rPr>
                <w:sz w:val="24"/>
                <w:szCs w:val="24"/>
              </w:rPr>
              <w:t>365</w:t>
            </w:r>
          </w:p>
          <w:p w14:paraId="17BFC471" w14:textId="77777777" w:rsidR="001D483C" w:rsidRPr="00D13E2F" w:rsidRDefault="00195CC6" w:rsidP="001D4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(л): 770</w:t>
            </w:r>
          </w:p>
          <w:p w14:paraId="32DFEEF4" w14:textId="77777777" w:rsidR="001D483C" w:rsidRPr="00D13E2F" w:rsidRDefault="001D483C" w:rsidP="001D483C">
            <w:pPr>
              <w:rPr>
                <w:sz w:val="24"/>
                <w:szCs w:val="24"/>
              </w:rPr>
            </w:pPr>
            <w:r w:rsidRPr="00D13E2F">
              <w:rPr>
                <w:sz w:val="24"/>
                <w:szCs w:val="24"/>
              </w:rPr>
              <w:t xml:space="preserve">Вес (кг): </w:t>
            </w:r>
            <w:r w:rsidR="00195CC6">
              <w:rPr>
                <w:sz w:val="24"/>
                <w:szCs w:val="24"/>
              </w:rPr>
              <w:t>41,5</w:t>
            </w:r>
          </w:p>
          <w:p w14:paraId="53DEE08E" w14:textId="77777777" w:rsidR="00780CB2" w:rsidRPr="001D483C" w:rsidRDefault="00780CB2" w:rsidP="001D483C">
            <w:r>
              <w:rPr>
                <w:sz w:val="24"/>
                <w:szCs w:val="24"/>
              </w:rPr>
              <w:t xml:space="preserve">Цвет: </w:t>
            </w:r>
            <w:r w:rsidRPr="00780CB2">
              <w:rPr>
                <w:b/>
                <w:sz w:val="24"/>
                <w:szCs w:val="24"/>
              </w:rPr>
              <w:t>серый, синий, зеленый</w:t>
            </w:r>
            <w:r w:rsidR="00AF3889">
              <w:rPr>
                <w:b/>
                <w:sz w:val="24"/>
                <w:szCs w:val="24"/>
              </w:rPr>
              <w:t>, желтый</w:t>
            </w:r>
          </w:p>
        </w:tc>
        <w:tc>
          <w:tcPr>
            <w:tcW w:w="1701" w:type="dxa"/>
            <w:shd w:val="clear" w:color="auto" w:fill="auto"/>
          </w:tcPr>
          <w:p w14:paraId="2859803A" w14:textId="77777777" w:rsidR="009244BE" w:rsidRDefault="009244BE" w:rsidP="001D483C">
            <w:pPr>
              <w:jc w:val="center"/>
            </w:pPr>
          </w:p>
          <w:p w14:paraId="0C990658" w14:textId="77777777" w:rsidR="001D483C" w:rsidRDefault="001D483C" w:rsidP="001D483C">
            <w:pPr>
              <w:jc w:val="center"/>
            </w:pPr>
          </w:p>
          <w:p w14:paraId="65950634" w14:textId="77777777" w:rsidR="00780CB2" w:rsidRDefault="00780CB2" w:rsidP="001D483C">
            <w:pPr>
              <w:jc w:val="center"/>
            </w:pPr>
          </w:p>
          <w:p w14:paraId="211BE77D" w14:textId="77777777" w:rsidR="001D483C" w:rsidRDefault="001D483C" w:rsidP="001D483C">
            <w:pPr>
              <w:jc w:val="center"/>
            </w:pPr>
          </w:p>
          <w:p w14:paraId="468C5DC8" w14:textId="60F6A6E1" w:rsidR="001D483C" w:rsidRPr="00F77E28" w:rsidRDefault="008F162B" w:rsidP="001D48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20 6</w:t>
            </w:r>
            <w:r w:rsidR="00AF3889">
              <w:rPr>
                <w:b/>
                <w:sz w:val="24"/>
                <w:szCs w:val="24"/>
              </w:rPr>
              <w:t>00,00</w:t>
            </w:r>
          </w:p>
        </w:tc>
      </w:tr>
      <w:tr w:rsidR="00F77E28" w14:paraId="17DAB5F3" w14:textId="77777777" w:rsidTr="00DF70E5">
        <w:trPr>
          <w:trHeight w:val="3260"/>
        </w:trPr>
        <w:tc>
          <w:tcPr>
            <w:tcW w:w="3936" w:type="dxa"/>
          </w:tcPr>
          <w:p w14:paraId="3E0E396B" w14:textId="77777777" w:rsidR="00F77E28" w:rsidRDefault="00F77E28" w:rsidP="009244BE">
            <w:pPr>
              <w:jc w:val="center"/>
              <w:rPr>
                <w:noProof/>
                <w:lang w:eastAsia="ru-RU"/>
              </w:rPr>
            </w:pPr>
          </w:p>
          <w:p w14:paraId="42BD9F94" w14:textId="77777777" w:rsidR="00614ACC" w:rsidRDefault="00614ACC" w:rsidP="009244BE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90F619" wp14:editId="6F17927D">
                  <wp:extent cx="2171700" cy="1819275"/>
                  <wp:effectExtent l="0" t="0" r="0" b="9525"/>
                  <wp:docPr id="15" name="Рисунок 15" descr="C:\Users\Lenovo\Desktop\ixk97wk8rapcuue4m3gxbipfu25q6csw.jpe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Lenovo\Desktop\ixk97wk8rapcuue4m3gxbipfu25q6csw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9FC535" w14:textId="77777777" w:rsidR="00B81DF5" w:rsidRDefault="00B81DF5" w:rsidP="009244BE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4820" w:type="dxa"/>
          </w:tcPr>
          <w:p w14:paraId="2F5D774B" w14:textId="77777777" w:rsidR="00F77E28" w:rsidRDefault="00F77E28" w:rsidP="001D483C">
            <w:pPr>
              <w:jc w:val="center"/>
            </w:pPr>
          </w:p>
          <w:p w14:paraId="2FB64799" w14:textId="77777777" w:rsidR="00201967" w:rsidRDefault="005F4D08" w:rsidP="001D48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MGB</w:t>
            </w:r>
            <w:r w:rsidRPr="00303EFA">
              <w:rPr>
                <w:b/>
                <w:sz w:val="24"/>
                <w:szCs w:val="24"/>
              </w:rPr>
              <w:t xml:space="preserve"> 1100</w:t>
            </w:r>
          </w:p>
          <w:p w14:paraId="7EE579C4" w14:textId="77777777" w:rsidR="00AF3889" w:rsidRPr="00AF3889" w:rsidRDefault="00AF3889" w:rsidP="001D483C">
            <w:pPr>
              <w:jc w:val="center"/>
              <w:rPr>
                <w:b/>
                <w:sz w:val="24"/>
                <w:szCs w:val="24"/>
              </w:rPr>
            </w:pPr>
          </w:p>
          <w:p w14:paraId="447D5574" w14:textId="77777777" w:rsidR="00D71632" w:rsidRPr="00D13E2F" w:rsidRDefault="00B90482" w:rsidP="00D71632">
            <w:pPr>
              <w:rPr>
                <w:sz w:val="24"/>
                <w:szCs w:val="24"/>
              </w:rPr>
            </w:pPr>
            <w:r w:rsidRPr="00D13E2F">
              <w:rPr>
                <w:sz w:val="24"/>
                <w:szCs w:val="24"/>
              </w:rPr>
              <w:t>Внешний размер (мм): 1</w:t>
            </w:r>
            <w:r w:rsidR="00AF3889">
              <w:rPr>
                <w:sz w:val="24"/>
                <w:szCs w:val="24"/>
              </w:rPr>
              <w:t>370х1089х1328</w:t>
            </w:r>
          </w:p>
          <w:p w14:paraId="174429B8" w14:textId="77777777" w:rsidR="00B90482" w:rsidRPr="00D13E2F" w:rsidRDefault="00AF3889" w:rsidP="00D71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(л): 1100</w:t>
            </w:r>
          </w:p>
          <w:p w14:paraId="2D0144DF" w14:textId="77777777" w:rsidR="00D71632" w:rsidRPr="00D13E2F" w:rsidRDefault="00B90482" w:rsidP="00D71632">
            <w:pPr>
              <w:rPr>
                <w:sz w:val="24"/>
                <w:szCs w:val="24"/>
              </w:rPr>
            </w:pPr>
            <w:r w:rsidRPr="00D13E2F">
              <w:rPr>
                <w:sz w:val="24"/>
                <w:szCs w:val="24"/>
              </w:rPr>
              <w:t>Вес (кг):</w:t>
            </w:r>
            <w:r w:rsidR="009F4705" w:rsidRPr="00D13E2F">
              <w:rPr>
                <w:sz w:val="24"/>
                <w:szCs w:val="24"/>
              </w:rPr>
              <w:t xml:space="preserve"> </w:t>
            </w:r>
            <w:r w:rsidR="00AF3889">
              <w:rPr>
                <w:sz w:val="24"/>
                <w:szCs w:val="24"/>
              </w:rPr>
              <w:t>50,0</w:t>
            </w:r>
          </w:p>
          <w:p w14:paraId="24BBEE5D" w14:textId="77777777" w:rsidR="00780CB2" w:rsidRPr="00D71632" w:rsidRDefault="00780CB2" w:rsidP="00D71632">
            <w:r>
              <w:rPr>
                <w:sz w:val="24"/>
                <w:szCs w:val="24"/>
              </w:rPr>
              <w:t xml:space="preserve">Цвет: </w:t>
            </w:r>
            <w:r w:rsidRPr="00780CB2">
              <w:rPr>
                <w:b/>
                <w:sz w:val="24"/>
                <w:szCs w:val="24"/>
              </w:rPr>
              <w:t>серый, синий, зеленый</w:t>
            </w:r>
            <w:r w:rsidR="00AF3889">
              <w:rPr>
                <w:b/>
                <w:sz w:val="24"/>
                <w:szCs w:val="24"/>
              </w:rPr>
              <w:t>, красный, желтый</w:t>
            </w:r>
          </w:p>
        </w:tc>
        <w:tc>
          <w:tcPr>
            <w:tcW w:w="1701" w:type="dxa"/>
            <w:shd w:val="clear" w:color="auto" w:fill="auto"/>
          </w:tcPr>
          <w:p w14:paraId="58B426F9" w14:textId="77777777" w:rsidR="003721DC" w:rsidRDefault="003721DC" w:rsidP="001D483C">
            <w:pPr>
              <w:jc w:val="center"/>
            </w:pPr>
          </w:p>
          <w:p w14:paraId="1247F959" w14:textId="77777777" w:rsidR="003721DC" w:rsidRDefault="003721DC" w:rsidP="001D483C">
            <w:pPr>
              <w:jc w:val="center"/>
            </w:pPr>
          </w:p>
          <w:p w14:paraId="6E358B78" w14:textId="77777777" w:rsidR="00780CB2" w:rsidRDefault="00780CB2" w:rsidP="001D483C">
            <w:pPr>
              <w:jc w:val="center"/>
            </w:pPr>
          </w:p>
          <w:p w14:paraId="17346705" w14:textId="77777777" w:rsidR="00AF3889" w:rsidRDefault="00AF3889" w:rsidP="001D483C">
            <w:pPr>
              <w:jc w:val="center"/>
            </w:pPr>
          </w:p>
          <w:p w14:paraId="5060D7FF" w14:textId="77777777" w:rsidR="003721DC" w:rsidRDefault="003721DC" w:rsidP="001D483C">
            <w:pPr>
              <w:jc w:val="center"/>
            </w:pPr>
          </w:p>
          <w:p w14:paraId="2E4B3FC8" w14:textId="56E2BCAD" w:rsidR="00D71632" w:rsidRPr="003721DC" w:rsidRDefault="008F162B" w:rsidP="001D48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AF3889">
              <w:rPr>
                <w:b/>
                <w:sz w:val="24"/>
                <w:szCs w:val="24"/>
              </w:rPr>
              <w:t xml:space="preserve"> </w:t>
            </w:r>
            <w:r w:rsidR="00303EFA">
              <w:rPr>
                <w:b/>
                <w:sz w:val="24"/>
                <w:szCs w:val="24"/>
              </w:rPr>
              <w:t>30</w:t>
            </w:r>
            <w:r w:rsidR="00AF3889">
              <w:rPr>
                <w:b/>
                <w:sz w:val="24"/>
                <w:szCs w:val="24"/>
              </w:rPr>
              <w:t>0</w:t>
            </w:r>
            <w:r w:rsidR="00D71632" w:rsidRPr="00D71632">
              <w:rPr>
                <w:b/>
                <w:sz w:val="24"/>
                <w:szCs w:val="24"/>
              </w:rPr>
              <w:t>,00</w:t>
            </w:r>
          </w:p>
        </w:tc>
      </w:tr>
      <w:tr w:rsidR="00D71632" w14:paraId="6759D4A7" w14:textId="77777777" w:rsidTr="00DF70E5">
        <w:trPr>
          <w:trHeight w:val="3664"/>
        </w:trPr>
        <w:tc>
          <w:tcPr>
            <w:tcW w:w="3936" w:type="dxa"/>
          </w:tcPr>
          <w:p w14:paraId="3C82DA08" w14:textId="77777777" w:rsidR="00D71632" w:rsidRDefault="00D71632" w:rsidP="009244BE">
            <w:pPr>
              <w:jc w:val="center"/>
              <w:rPr>
                <w:noProof/>
                <w:lang w:eastAsia="ru-RU"/>
              </w:rPr>
            </w:pPr>
          </w:p>
          <w:p w14:paraId="02F34BF0" w14:textId="77777777" w:rsidR="00B81DF5" w:rsidRDefault="00614ACC" w:rsidP="009244BE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095484" wp14:editId="70458E7D">
                  <wp:extent cx="2038350" cy="1866900"/>
                  <wp:effectExtent l="0" t="0" r="0" b="0"/>
                  <wp:docPr id="16" name="Рисунок 16" descr="C:\Users\Lenovo\Desktop\x6j24n5k3ey8pwgdiwyr534fgtg4rvgy.jpe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Lenovo\Desktop\x6j24n5k3ey8pwgdiwyr534fgtg4rvgy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14:paraId="4AB4E04C" w14:textId="77777777" w:rsidR="00AF3889" w:rsidRDefault="00AF3889" w:rsidP="001D483C">
            <w:pPr>
              <w:jc w:val="center"/>
              <w:rPr>
                <w:b/>
                <w:sz w:val="24"/>
                <w:szCs w:val="24"/>
              </w:rPr>
            </w:pPr>
          </w:p>
          <w:p w14:paraId="180DA09A" w14:textId="77777777" w:rsidR="009E132C" w:rsidRDefault="005F4D08" w:rsidP="001D48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МКЦ 1100</w:t>
            </w:r>
          </w:p>
          <w:p w14:paraId="5DD6E805" w14:textId="77777777" w:rsidR="00AF3889" w:rsidRPr="005F4D08" w:rsidRDefault="00AF3889" w:rsidP="001D483C">
            <w:pPr>
              <w:jc w:val="center"/>
              <w:rPr>
                <w:b/>
                <w:sz w:val="24"/>
                <w:szCs w:val="24"/>
              </w:rPr>
            </w:pPr>
          </w:p>
          <w:p w14:paraId="188FEAE0" w14:textId="77777777" w:rsidR="009E132C" w:rsidRPr="00780CB2" w:rsidRDefault="00B90482" w:rsidP="00B90482">
            <w:r w:rsidRPr="00780CB2">
              <w:t xml:space="preserve">Внешний размер (мм): </w:t>
            </w:r>
            <w:r w:rsidR="00AF3889">
              <w:t>1005х1360х1420</w:t>
            </w:r>
          </w:p>
          <w:p w14:paraId="64324BCB" w14:textId="77777777" w:rsidR="00B90482" w:rsidRPr="00780CB2" w:rsidRDefault="00AF3889" w:rsidP="00B90482">
            <w:r>
              <w:t>Объем (л): 1100</w:t>
            </w:r>
          </w:p>
          <w:p w14:paraId="7892A254" w14:textId="77777777" w:rsidR="00B90482" w:rsidRPr="00780CB2" w:rsidRDefault="00B90482" w:rsidP="00B90482">
            <w:r w:rsidRPr="00780CB2">
              <w:t>Вес (кг):</w:t>
            </w:r>
            <w:r w:rsidR="003721DC" w:rsidRPr="00780CB2">
              <w:t xml:space="preserve"> </w:t>
            </w:r>
            <w:r w:rsidR="00AF3889">
              <w:t>115</w:t>
            </w:r>
          </w:p>
          <w:p w14:paraId="2C6A6CD3" w14:textId="77777777" w:rsidR="003721DC" w:rsidRDefault="00AF3889" w:rsidP="00B90482">
            <w:r>
              <w:t>Материал: оцинкованное железо</w:t>
            </w:r>
          </w:p>
          <w:p w14:paraId="09DD9B52" w14:textId="77777777" w:rsidR="00780CB2" w:rsidRPr="00D207D4" w:rsidRDefault="00780CB2" w:rsidP="00AF3889">
            <w:r>
              <w:t xml:space="preserve">Цвет: </w:t>
            </w:r>
            <w:r w:rsidR="00AF3889">
              <w:rPr>
                <w:b/>
              </w:rPr>
              <w:t>металлический</w:t>
            </w:r>
          </w:p>
        </w:tc>
        <w:tc>
          <w:tcPr>
            <w:tcW w:w="1701" w:type="dxa"/>
            <w:shd w:val="clear" w:color="auto" w:fill="auto"/>
          </w:tcPr>
          <w:p w14:paraId="159C42E7" w14:textId="77777777" w:rsidR="00D71632" w:rsidRDefault="00D71632" w:rsidP="001D483C">
            <w:pPr>
              <w:jc w:val="center"/>
            </w:pPr>
          </w:p>
          <w:p w14:paraId="26BF4E8B" w14:textId="77777777" w:rsidR="00192115" w:rsidRDefault="00192115" w:rsidP="001D483C">
            <w:pPr>
              <w:jc w:val="center"/>
            </w:pPr>
          </w:p>
          <w:p w14:paraId="1434EDEF" w14:textId="77777777" w:rsidR="00192115" w:rsidRDefault="00192115" w:rsidP="001D483C">
            <w:pPr>
              <w:jc w:val="center"/>
            </w:pPr>
          </w:p>
          <w:p w14:paraId="4D98AF95" w14:textId="77777777" w:rsidR="00AF3889" w:rsidRDefault="00AF3889" w:rsidP="001D483C">
            <w:pPr>
              <w:jc w:val="center"/>
            </w:pPr>
          </w:p>
          <w:p w14:paraId="7594C516" w14:textId="5F28ADE7" w:rsidR="00192115" w:rsidRPr="00192115" w:rsidRDefault="008F162B" w:rsidP="001D48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63 9</w:t>
            </w:r>
            <w:r w:rsidR="00AF3889">
              <w:rPr>
                <w:b/>
                <w:sz w:val="24"/>
                <w:szCs w:val="24"/>
              </w:rPr>
              <w:t>00</w:t>
            </w:r>
            <w:r w:rsidR="00192115" w:rsidRPr="00192115">
              <w:rPr>
                <w:b/>
                <w:sz w:val="24"/>
                <w:szCs w:val="24"/>
              </w:rPr>
              <w:t>,00</w:t>
            </w:r>
          </w:p>
        </w:tc>
      </w:tr>
    </w:tbl>
    <w:p w14:paraId="7C3FE7A7" w14:textId="77777777" w:rsidR="00AC2CF6" w:rsidRDefault="00A448D3" w:rsidP="00A448D3">
      <w:pPr>
        <w:ind w:left="-567"/>
      </w:pPr>
      <w:r>
        <w:lastRenderedPageBreak/>
        <w:br w:type="textWrapping" w:clear="all"/>
      </w:r>
    </w:p>
    <w:sectPr w:rsidR="00AC2CF6" w:rsidSect="00A448D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010"/>
    <w:rsid w:val="00070C9F"/>
    <w:rsid w:val="00097655"/>
    <w:rsid w:val="000D7AAC"/>
    <w:rsid w:val="000E2010"/>
    <w:rsid w:val="00105077"/>
    <w:rsid w:val="00192115"/>
    <w:rsid w:val="00195CC6"/>
    <w:rsid w:val="001C5C59"/>
    <w:rsid w:val="001D483C"/>
    <w:rsid w:val="001D6D4D"/>
    <w:rsid w:val="00201967"/>
    <w:rsid w:val="00224720"/>
    <w:rsid w:val="00303EFA"/>
    <w:rsid w:val="003721DC"/>
    <w:rsid w:val="003C49FC"/>
    <w:rsid w:val="004141FB"/>
    <w:rsid w:val="0046364D"/>
    <w:rsid w:val="005F4D08"/>
    <w:rsid w:val="005F6A5C"/>
    <w:rsid w:val="00614ACC"/>
    <w:rsid w:val="00627458"/>
    <w:rsid w:val="00634DF4"/>
    <w:rsid w:val="00731448"/>
    <w:rsid w:val="00780CB2"/>
    <w:rsid w:val="007B128B"/>
    <w:rsid w:val="007F0E93"/>
    <w:rsid w:val="00826A29"/>
    <w:rsid w:val="00857207"/>
    <w:rsid w:val="008A4919"/>
    <w:rsid w:val="008F162B"/>
    <w:rsid w:val="009244BE"/>
    <w:rsid w:val="009E132C"/>
    <w:rsid w:val="009F4705"/>
    <w:rsid w:val="00A448D3"/>
    <w:rsid w:val="00AC2CF6"/>
    <w:rsid w:val="00AF3889"/>
    <w:rsid w:val="00B2546A"/>
    <w:rsid w:val="00B81DF5"/>
    <w:rsid w:val="00B90482"/>
    <w:rsid w:val="00BB663D"/>
    <w:rsid w:val="00C460A3"/>
    <w:rsid w:val="00C96505"/>
    <w:rsid w:val="00D13E2F"/>
    <w:rsid w:val="00D207D4"/>
    <w:rsid w:val="00D71632"/>
    <w:rsid w:val="00D82FFD"/>
    <w:rsid w:val="00DB6D01"/>
    <w:rsid w:val="00DF28FB"/>
    <w:rsid w:val="00DF70E5"/>
    <w:rsid w:val="00EA09DD"/>
    <w:rsid w:val="00EB69B4"/>
    <w:rsid w:val="00F4305F"/>
    <w:rsid w:val="00F7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F1259"/>
  <w15:docId w15:val="{D7CE46F4-EADB-4554-B4C7-BC59BC92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4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8D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82F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://www.kudosplast.ru" TargetMode="Externa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Andrey</cp:lastModifiedBy>
  <cp:revision>48</cp:revision>
  <cp:lastPrinted>2023-01-12T12:45:00Z</cp:lastPrinted>
  <dcterms:created xsi:type="dcterms:W3CDTF">2022-01-18T09:09:00Z</dcterms:created>
  <dcterms:modified xsi:type="dcterms:W3CDTF">2024-07-01T11:23:00Z</dcterms:modified>
</cp:coreProperties>
</file>