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845" w:tblpY="1"/>
        <w:tblW w:w="10457" w:type="dxa"/>
        <w:tblLayout w:type="fixed"/>
        <w:tblLook w:val="0000" w:firstRow="0" w:lastRow="0" w:firstColumn="0" w:lastColumn="0" w:noHBand="0" w:noVBand="0"/>
      </w:tblPr>
      <w:tblGrid>
        <w:gridCol w:w="3936"/>
        <w:gridCol w:w="4820"/>
        <w:gridCol w:w="1701"/>
      </w:tblGrid>
      <w:tr w:rsidR="00A448D3" w14:paraId="1B94F50F" w14:textId="77777777" w:rsidTr="00B2546A">
        <w:trPr>
          <w:trHeight w:val="983"/>
        </w:trPr>
        <w:tc>
          <w:tcPr>
            <w:tcW w:w="10457" w:type="dxa"/>
            <w:gridSpan w:val="3"/>
          </w:tcPr>
          <w:p w14:paraId="6BFF0157" w14:textId="77777777" w:rsidR="00A448D3" w:rsidRPr="00D82FFD" w:rsidRDefault="00D82FFD" w:rsidP="00D82FF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82FFD">
              <w:rPr>
                <w:b/>
                <w:sz w:val="28"/>
                <w:szCs w:val="28"/>
                <w:highlight w:val="yellow"/>
              </w:rPr>
              <w:t>Г. Москва, 1-й Дорожный проезд, д.9</w:t>
            </w:r>
          </w:p>
          <w:p w14:paraId="30E35E58" w14:textId="77777777" w:rsidR="00D82FFD" w:rsidRPr="00D82FFD" w:rsidRDefault="00D82FFD" w:rsidP="00D82FF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82FFD">
              <w:rPr>
                <w:b/>
                <w:sz w:val="28"/>
                <w:szCs w:val="28"/>
                <w:highlight w:val="yellow"/>
              </w:rPr>
              <w:t>(495) 314-87-33, 314-52-92</w:t>
            </w:r>
          </w:p>
          <w:p w14:paraId="1DA72A91" w14:textId="77777777" w:rsidR="00D82FFD" w:rsidRPr="00D82FFD" w:rsidRDefault="00F2011F" w:rsidP="00D82FFD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hyperlink r:id="rId4" w:history="1">
              <w:r w:rsidR="00D82FFD" w:rsidRPr="00D82FFD">
                <w:rPr>
                  <w:rStyle w:val="a6"/>
                  <w:b/>
                  <w:sz w:val="28"/>
                  <w:szCs w:val="28"/>
                  <w:highlight w:val="yellow"/>
                  <w:lang w:val="en-US"/>
                </w:rPr>
                <w:t>www.kudosplast.ru</w:t>
              </w:r>
            </w:hyperlink>
          </w:p>
          <w:p w14:paraId="3118B2ED" w14:textId="79B843D1" w:rsidR="00D82FFD" w:rsidRPr="00D82FFD" w:rsidRDefault="00A622FD" w:rsidP="00D82FFD">
            <w:pPr>
              <w:rPr>
                <w:highlight w:val="green"/>
              </w:rPr>
            </w:pPr>
            <w:r>
              <w:rPr>
                <w:b/>
                <w:sz w:val="28"/>
                <w:szCs w:val="28"/>
                <w:highlight w:val="yellow"/>
              </w:rPr>
              <w:t>01</w:t>
            </w:r>
            <w:r w:rsidR="00D82FFD" w:rsidRPr="00D82FFD">
              <w:rPr>
                <w:b/>
                <w:sz w:val="28"/>
                <w:szCs w:val="28"/>
                <w:highlight w:val="yellow"/>
              </w:rPr>
              <w:t>.0</w:t>
            </w:r>
            <w:r w:rsidR="00F2011F">
              <w:rPr>
                <w:b/>
                <w:sz w:val="28"/>
                <w:szCs w:val="28"/>
                <w:highlight w:val="yellow"/>
              </w:rPr>
              <w:t>7</w:t>
            </w:r>
            <w:bookmarkStart w:id="0" w:name="_GoBack"/>
            <w:bookmarkEnd w:id="0"/>
            <w:r w:rsidR="00D82FFD" w:rsidRPr="00D82FFD">
              <w:rPr>
                <w:b/>
                <w:sz w:val="28"/>
                <w:szCs w:val="28"/>
                <w:highlight w:val="yellow"/>
              </w:rPr>
              <w:t>.202</w:t>
            </w:r>
            <w:r>
              <w:rPr>
                <w:b/>
                <w:sz w:val="28"/>
                <w:szCs w:val="28"/>
                <w:highlight w:val="yellow"/>
              </w:rPr>
              <w:t>4</w:t>
            </w:r>
            <w:r w:rsidR="00D82FFD" w:rsidRPr="00D82FFD">
              <w:rPr>
                <w:b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A448D3" w:rsidRPr="00D82FFD" w14:paraId="689EB1C4" w14:textId="77777777" w:rsidTr="00B2546A">
        <w:trPr>
          <w:trHeight w:val="1650"/>
        </w:trPr>
        <w:tc>
          <w:tcPr>
            <w:tcW w:w="10457" w:type="dxa"/>
            <w:gridSpan w:val="3"/>
          </w:tcPr>
          <w:p w14:paraId="3C89F473" w14:textId="77777777" w:rsidR="00A448D3" w:rsidRPr="00D82FFD" w:rsidRDefault="00D82FFD" w:rsidP="00D82FFD">
            <w:pPr>
              <w:tabs>
                <w:tab w:val="center" w:pos="5043"/>
                <w:tab w:val="left" w:pos="9210"/>
              </w:tabs>
              <w:rPr>
                <w:b/>
                <w:sz w:val="36"/>
                <w:szCs w:val="36"/>
                <w:highlight w:val="cyan"/>
              </w:rPr>
            </w:pPr>
            <w:r w:rsidRPr="00D82FFD">
              <w:rPr>
                <w:b/>
                <w:sz w:val="36"/>
                <w:szCs w:val="36"/>
                <w:highlight w:val="cyan"/>
              </w:rPr>
              <w:tab/>
              <w:t>ВНИМАНИЕ!</w:t>
            </w:r>
            <w:r w:rsidRPr="00D82FFD">
              <w:rPr>
                <w:b/>
                <w:sz w:val="36"/>
                <w:szCs w:val="36"/>
                <w:highlight w:val="cyan"/>
              </w:rPr>
              <w:tab/>
            </w:r>
          </w:p>
          <w:p w14:paraId="1373BBDE" w14:textId="77777777" w:rsidR="00D82FFD" w:rsidRPr="00D82FFD" w:rsidRDefault="00D82FFD" w:rsidP="00D82FF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D82FFD">
              <w:rPr>
                <w:b/>
                <w:sz w:val="28"/>
                <w:szCs w:val="28"/>
                <w:highlight w:val="cyan"/>
              </w:rPr>
              <w:t xml:space="preserve">Все указанные цены – являются ознакомительными и </w:t>
            </w:r>
          </w:p>
          <w:p w14:paraId="59FAF030" w14:textId="77777777" w:rsidR="00D82FFD" w:rsidRPr="00D82FFD" w:rsidRDefault="00D82FFD" w:rsidP="00D82FF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D82FFD">
              <w:rPr>
                <w:b/>
                <w:sz w:val="28"/>
                <w:szCs w:val="28"/>
                <w:highlight w:val="cyan"/>
              </w:rPr>
              <w:t>Не несут финансовых обязательств.</w:t>
            </w:r>
          </w:p>
          <w:p w14:paraId="0ADD58A7" w14:textId="77777777" w:rsidR="00D82FFD" w:rsidRPr="00D82FFD" w:rsidRDefault="00D82FFD" w:rsidP="00D82FFD">
            <w:pPr>
              <w:jc w:val="center"/>
              <w:rPr>
                <w:highlight w:val="lightGray"/>
              </w:rPr>
            </w:pPr>
            <w:r w:rsidRPr="00D82FFD">
              <w:rPr>
                <w:b/>
                <w:sz w:val="28"/>
                <w:szCs w:val="28"/>
                <w:highlight w:val="cyan"/>
              </w:rPr>
              <w:t>Данное предложение не является публичное офертой.</w:t>
            </w:r>
          </w:p>
        </w:tc>
      </w:tr>
      <w:tr w:rsidR="00DB6D01" w14:paraId="118C6D10" w14:textId="77777777" w:rsidTr="00B2546A">
        <w:trPr>
          <w:trHeight w:val="335"/>
        </w:trPr>
        <w:tc>
          <w:tcPr>
            <w:tcW w:w="3936" w:type="dxa"/>
          </w:tcPr>
          <w:p w14:paraId="2B16A7C3" w14:textId="77777777" w:rsidR="00DB6D01" w:rsidRDefault="00DB6D01" w:rsidP="00224720">
            <w:pPr>
              <w:jc w:val="center"/>
            </w:pPr>
            <w:r>
              <w:t>Внешний вид</w:t>
            </w:r>
          </w:p>
        </w:tc>
        <w:tc>
          <w:tcPr>
            <w:tcW w:w="4820" w:type="dxa"/>
          </w:tcPr>
          <w:p w14:paraId="1F2EAB79" w14:textId="77777777" w:rsidR="00DB6D01" w:rsidRPr="00DB6D01" w:rsidRDefault="00DB6D01" w:rsidP="00224720">
            <w:pPr>
              <w:jc w:val="center"/>
            </w:pPr>
            <w:r>
              <w:t>Параметры</w:t>
            </w:r>
          </w:p>
        </w:tc>
        <w:tc>
          <w:tcPr>
            <w:tcW w:w="1701" w:type="dxa"/>
            <w:shd w:val="clear" w:color="auto" w:fill="auto"/>
          </w:tcPr>
          <w:p w14:paraId="5C750D4F" w14:textId="77777777" w:rsidR="00DB6D01" w:rsidRDefault="00DB6D01" w:rsidP="00224720">
            <w:pPr>
              <w:jc w:val="center"/>
            </w:pPr>
            <w:r>
              <w:t>Цена руб.</w:t>
            </w:r>
          </w:p>
        </w:tc>
      </w:tr>
      <w:tr w:rsidR="00A448D3" w14:paraId="6A886B56" w14:textId="77777777" w:rsidTr="00B2546A">
        <w:trPr>
          <w:trHeight w:val="2250"/>
        </w:trPr>
        <w:tc>
          <w:tcPr>
            <w:tcW w:w="3936" w:type="dxa"/>
          </w:tcPr>
          <w:p w14:paraId="5340BEBA" w14:textId="77777777" w:rsidR="00A448D3" w:rsidRDefault="00A448D3" w:rsidP="00224720">
            <w:pPr>
              <w:jc w:val="center"/>
            </w:pPr>
          </w:p>
          <w:p w14:paraId="75E1BD15" w14:textId="77777777" w:rsidR="00A448D3" w:rsidRDefault="00634DF4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1BBF21" wp14:editId="488029CF">
                  <wp:extent cx="2009775" cy="819150"/>
                  <wp:effectExtent l="0" t="0" r="9525" b="0"/>
                  <wp:docPr id="14" name="Рисунок 14" descr="C:\Users\Lenovo\Desktop\200x20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01FD4D3" w14:textId="77777777" w:rsidR="00A448D3" w:rsidRPr="00B2546A" w:rsidRDefault="00B2546A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400 Р</w:t>
            </w:r>
          </w:p>
          <w:p w14:paraId="103488C8" w14:textId="77777777" w:rsidR="00A448D3" w:rsidRPr="00857207" w:rsidRDefault="00A448D3" w:rsidP="00224720">
            <w:r w:rsidRPr="00857207">
              <w:t xml:space="preserve">Внешний размер (мм): </w:t>
            </w:r>
            <w:r w:rsidR="00B2546A" w:rsidRPr="00857207">
              <w:t>600х400х135</w:t>
            </w:r>
          </w:p>
          <w:p w14:paraId="4A702A4F" w14:textId="77777777" w:rsidR="00A448D3" w:rsidRPr="00857207" w:rsidRDefault="00A448D3" w:rsidP="00224720">
            <w:r w:rsidRPr="00857207">
              <w:t xml:space="preserve">Внешний вид: </w:t>
            </w:r>
            <w:r w:rsidR="00B2546A" w:rsidRPr="00857207">
              <w:t>перфорированный</w:t>
            </w:r>
            <w:r w:rsidRPr="00857207">
              <w:t xml:space="preserve"> на 4-х ножках</w:t>
            </w:r>
          </w:p>
          <w:p w14:paraId="4C1407BE" w14:textId="77777777" w:rsidR="00A448D3" w:rsidRPr="00857207" w:rsidRDefault="00B90482" w:rsidP="00224720">
            <w:r w:rsidRPr="00857207">
              <w:t>Вес (кг): 1,35</w:t>
            </w:r>
          </w:p>
          <w:p w14:paraId="3779E535" w14:textId="77777777" w:rsidR="00DB6D01" w:rsidRPr="00857207" w:rsidRDefault="00B90482" w:rsidP="00224720">
            <w:r w:rsidRPr="00857207">
              <w:t>Динамическая нагрузка (кг): 25</w:t>
            </w:r>
            <w:r w:rsidR="00DB6D01" w:rsidRPr="00857207">
              <w:t>0</w:t>
            </w:r>
          </w:p>
          <w:p w14:paraId="5A5AEC48" w14:textId="77777777" w:rsidR="00DB6D01" w:rsidRPr="00857207" w:rsidRDefault="00B90482" w:rsidP="00224720">
            <w:r w:rsidRPr="00857207">
              <w:t>Статическая нагрузка (кг): 25</w:t>
            </w:r>
            <w:r w:rsidR="00DB6D01" w:rsidRPr="00857207">
              <w:t>0</w:t>
            </w:r>
          </w:p>
          <w:p w14:paraId="6D2771AD" w14:textId="77777777" w:rsidR="00857207" w:rsidRPr="00A448D3" w:rsidRDefault="00857207" w:rsidP="00224720">
            <w:r w:rsidRPr="00857207">
              <w:t xml:space="preserve">Цвет: </w:t>
            </w:r>
            <w:r w:rsidRPr="00857207">
              <w:rPr>
                <w:b/>
              </w:rPr>
              <w:t>синий, зеленый</w:t>
            </w:r>
          </w:p>
        </w:tc>
        <w:tc>
          <w:tcPr>
            <w:tcW w:w="1701" w:type="dxa"/>
            <w:shd w:val="clear" w:color="auto" w:fill="auto"/>
          </w:tcPr>
          <w:p w14:paraId="1D40ECCA" w14:textId="77777777" w:rsidR="00A448D3" w:rsidRDefault="00A448D3" w:rsidP="00224720">
            <w:pPr>
              <w:jc w:val="center"/>
            </w:pPr>
          </w:p>
          <w:p w14:paraId="5EC8CD6F" w14:textId="77777777" w:rsidR="00DB6D01" w:rsidRDefault="00DB6D01" w:rsidP="00224720">
            <w:pPr>
              <w:jc w:val="center"/>
            </w:pPr>
          </w:p>
          <w:p w14:paraId="587E032C" w14:textId="77777777" w:rsidR="00DB6D01" w:rsidRDefault="00DB6D01" w:rsidP="00224720">
            <w:pPr>
              <w:jc w:val="center"/>
            </w:pPr>
          </w:p>
          <w:p w14:paraId="754CA5BE" w14:textId="77777777" w:rsidR="00DB6D01" w:rsidRDefault="00DB6D01" w:rsidP="00224720">
            <w:pPr>
              <w:jc w:val="center"/>
            </w:pPr>
          </w:p>
          <w:p w14:paraId="187F6668" w14:textId="7AC47AA1" w:rsidR="00DB6D01" w:rsidRPr="00DB6D01" w:rsidRDefault="00A622FD" w:rsidP="00857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667D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  <w:r w:rsidR="00B2546A">
              <w:rPr>
                <w:b/>
                <w:sz w:val="24"/>
                <w:szCs w:val="24"/>
              </w:rPr>
              <w:t xml:space="preserve">,00 </w:t>
            </w:r>
          </w:p>
        </w:tc>
      </w:tr>
      <w:tr w:rsidR="00A448D3" w14:paraId="59F01EF3" w14:textId="77777777" w:rsidTr="00B2546A">
        <w:trPr>
          <w:trHeight w:val="3140"/>
        </w:trPr>
        <w:tc>
          <w:tcPr>
            <w:tcW w:w="3936" w:type="dxa"/>
          </w:tcPr>
          <w:p w14:paraId="0E8AADFE" w14:textId="77777777" w:rsidR="00A448D3" w:rsidRDefault="00634DF4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D0B559" wp14:editId="1CCA1EA8">
                  <wp:extent cx="2028825" cy="1838325"/>
                  <wp:effectExtent l="0" t="0" r="9525" b="9525"/>
                  <wp:docPr id="13" name="Рисунок 13" descr="C:\Users\Lenovo\Desktop\6af66d52a1f28a62806b7ba423a3effb-1000x1000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6af66d52a1f28a62806b7ba423a3effb-1000x1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941A464" w14:textId="77777777" w:rsidR="00DB6D01" w:rsidRPr="00224720" w:rsidRDefault="00B2546A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400</w:t>
            </w:r>
            <w:r w:rsidR="00224720" w:rsidRPr="00D82FFD">
              <w:rPr>
                <w:b/>
                <w:sz w:val="24"/>
                <w:szCs w:val="24"/>
              </w:rPr>
              <w:t xml:space="preserve"> </w:t>
            </w:r>
            <w:r w:rsidR="00224720">
              <w:rPr>
                <w:b/>
                <w:sz w:val="24"/>
                <w:szCs w:val="24"/>
                <w:lang w:val="en-US"/>
              </w:rPr>
              <w:t>S</w:t>
            </w:r>
          </w:p>
          <w:p w14:paraId="664C763B" w14:textId="77777777" w:rsidR="00DB6D01" w:rsidRPr="00D13E2F" w:rsidRDefault="00B2546A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600х400х135</w:t>
            </w:r>
          </w:p>
          <w:p w14:paraId="1E609079" w14:textId="77777777" w:rsidR="00DB6D01" w:rsidRPr="00D13E2F" w:rsidRDefault="00DB6D01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вид: сплошной на 4-х ножках</w:t>
            </w:r>
          </w:p>
          <w:p w14:paraId="79934007" w14:textId="77777777" w:rsidR="00DB6D01" w:rsidRPr="00D13E2F" w:rsidRDefault="00DB6D01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Вес (кг): </w:t>
            </w:r>
            <w:r w:rsidR="00B90482" w:rsidRPr="00D13E2F">
              <w:rPr>
                <w:sz w:val="24"/>
                <w:szCs w:val="24"/>
              </w:rPr>
              <w:t>1,85</w:t>
            </w:r>
          </w:p>
          <w:p w14:paraId="210C5716" w14:textId="77777777" w:rsidR="00DB6D01" w:rsidRPr="00D13E2F" w:rsidRDefault="00B90482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Динамическая нагрузка (кг): 25</w:t>
            </w:r>
            <w:r w:rsidR="00DB6D01" w:rsidRPr="00D13E2F">
              <w:rPr>
                <w:sz w:val="24"/>
                <w:szCs w:val="24"/>
              </w:rPr>
              <w:t>0</w:t>
            </w:r>
          </w:p>
          <w:p w14:paraId="7175BB49" w14:textId="77777777" w:rsidR="00B2546A" w:rsidRDefault="00DB6D01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Статическая нагрузка </w:t>
            </w:r>
            <w:r w:rsidR="00B90482" w:rsidRPr="00D13E2F">
              <w:rPr>
                <w:sz w:val="24"/>
                <w:szCs w:val="24"/>
              </w:rPr>
              <w:t>(кг): 25</w:t>
            </w:r>
            <w:r w:rsidRPr="00D13E2F">
              <w:rPr>
                <w:sz w:val="24"/>
                <w:szCs w:val="24"/>
              </w:rPr>
              <w:t>0</w:t>
            </w:r>
          </w:p>
          <w:p w14:paraId="4C9EC69F" w14:textId="77777777" w:rsidR="00857207" w:rsidRPr="00D13E2F" w:rsidRDefault="00857207" w:rsidP="0022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Цвет: </w:t>
            </w:r>
            <w:r w:rsidRPr="00857207">
              <w:rPr>
                <w:b/>
                <w:sz w:val="24"/>
                <w:szCs w:val="24"/>
              </w:rPr>
              <w:t>синий, серый, зеленый</w:t>
            </w:r>
          </w:p>
          <w:p w14:paraId="02369935" w14:textId="77777777" w:rsidR="00B2546A" w:rsidRDefault="00B2546A" w:rsidP="00B2546A"/>
          <w:p w14:paraId="03A038C2" w14:textId="77777777" w:rsidR="00DB6D01" w:rsidRPr="00780CB2" w:rsidRDefault="00DB6D01" w:rsidP="00B2546A">
            <w:pPr>
              <w:ind w:firstLine="708"/>
            </w:pPr>
          </w:p>
        </w:tc>
        <w:tc>
          <w:tcPr>
            <w:tcW w:w="1701" w:type="dxa"/>
            <w:shd w:val="clear" w:color="auto" w:fill="auto"/>
          </w:tcPr>
          <w:p w14:paraId="34AE2E4A" w14:textId="77777777" w:rsidR="00A448D3" w:rsidRDefault="00A448D3" w:rsidP="00224720">
            <w:pPr>
              <w:jc w:val="center"/>
            </w:pPr>
          </w:p>
          <w:p w14:paraId="1932A61E" w14:textId="77777777" w:rsidR="001D6D4D" w:rsidRDefault="001D6D4D" w:rsidP="00224720">
            <w:pPr>
              <w:jc w:val="center"/>
            </w:pPr>
          </w:p>
          <w:p w14:paraId="471B7DF0" w14:textId="77777777" w:rsidR="001D6D4D" w:rsidRDefault="001D6D4D" w:rsidP="00224720">
            <w:pPr>
              <w:jc w:val="center"/>
            </w:pPr>
          </w:p>
          <w:p w14:paraId="04BB48C1" w14:textId="77777777" w:rsidR="001D6D4D" w:rsidRDefault="001D6D4D" w:rsidP="00224720">
            <w:pPr>
              <w:jc w:val="center"/>
            </w:pPr>
          </w:p>
          <w:p w14:paraId="1FE2C6C4" w14:textId="57044B6F" w:rsidR="001D6D4D" w:rsidRPr="001D6D4D" w:rsidRDefault="00A622FD" w:rsidP="00857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  <w:r w:rsidR="0069459A">
              <w:rPr>
                <w:b/>
                <w:sz w:val="24"/>
                <w:szCs w:val="24"/>
              </w:rPr>
              <w:t>0</w:t>
            </w:r>
            <w:r w:rsidR="00B2546A">
              <w:rPr>
                <w:b/>
                <w:sz w:val="24"/>
                <w:szCs w:val="24"/>
              </w:rPr>
              <w:t xml:space="preserve">,00 </w:t>
            </w:r>
          </w:p>
        </w:tc>
      </w:tr>
      <w:tr w:rsidR="00DB6D01" w14:paraId="1E6AA5C2" w14:textId="77777777" w:rsidTr="00B2546A">
        <w:trPr>
          <w:trHeight w:val="2250"/>
        </w:trPr>
        <w:tc>
          <w:tcPr>
            <w:tcW w:w="3936" w:type="dxa"/>
          </w:tcPr>
          <w:p w14:paraId="6BE030A2" w14:textId="77777777" w:rsidR="00DB6D01" w:rsidRDefault="00B81DF5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06C84F" wp14:editId="4C3F37CB">
                  <wp:extent cx="2066925" cy="2019300"/>
                  <wp:effectExtent l="0" t="0" r="9525" b="0"/>
                  <wp:docPr id="1" name="Рисунок 1" descr="C:\Users\Lenovo\Desktop\52625853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52625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12B6A752" w14:textId="77777777" w:rsidR="00224720" w:rsidRPr="00224720" w:rsidRDefault="00B90482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B2546A">
              <w:rPr>
                <w:b/>
                <w:sz w:val="24"/>
                <w:szCs w:val="24"/>
                <w:lang w:val="en-US"/>
              </w:rPr>
              <w:t>P</w:t>
            </w:r>
            <w:r w:rsidR="00B2546A" w:rsidRPr="00B2546A">
              <w:rPr>
                <w:b/>
                <w:sz w:val="24"/>
                <w:szCs w:val="24"/>
              </w:rPr>
              <w:t xml:space="preserve"> 680 </w:t>
            </w:r>
            <w:r w:rsidR="00B2546A">
              <w:rPr>
                <w:b/>
                <w:sz w:val="24"/>
                <w:szCs w:val="24"/>
                <w:lang w:val="en-US"/>
              </w:rPr>
              <w:t>P</w:t>
            </w:r>
          </w:p>
          <w:p w14:paraId="043DC0FF" w14:textId="77777777" w:rsidR="00224720" w:rsidRPr="00D13E2F" w:rsidRDefault="00224720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размер (мм): </w:t>
            </w:r>
            <w:r w:rsidR="00D207D4" w:rsidRPr="00D13E2F">
              <w:rPr>
                <w:sz w:val="24"/>
                <w:szCs w:val="24"/>
              </w:rPr>
              <w:t>8</w:t>
            </w:r>
            <w:r w:rsidRPr="00D13E2F">
              <w:rPr>
                <w:sz w:val="24"/>
                <w:szCs w:val="24"/>
              </w:rPr>
              <w:t>00х</w:t>
            </w:r>
            <w:r w:rsidR="00D207D4" w:rsidRPr="00D13E2F">
              <w:rPr>
                <w:sz w:val="24"/>
                <w:szCs w:val="24"/>
              </w:rPr>
              <w:t>6</w:t>
            </w:r>
            <w:r w:rsidRPr="00D13E2F">
              <w:rPr>
                <w:sz w:val="24"/>
                <w:szCs w:val="24"/>
              </w:rPr>
              <w:t>00х</w:t>
            </w:r>
            <w:r w:rsidR="00D207D4" w:rsidRPr="00D13E2F">
              <w:rPr>
                <w:sz w:val="24"/>
                <w:szCs w:val="24"/>
              </w:rPr>
              <w:t>15</w:t>
            </w:r>
            <w:r w:rsidRPr="00D13E2F">
              <w:rPr>
                <w:sz w:val="24"/>
                <w:szCs w:val="24"/>
              </w:rPr>
              <w:t>0</w:t>
            </w:r>
          </w:p>
          <w:p w14:paraId="50219FB2" w14:textId="77777777" w:rsidR="00224720" w:rsidRPr="00D13E2F" w:rsidRDefault="00224720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вид: сплошной на </w:t>
            </w:r>
            <w:r w:rsidR="00D207D4" w:rsidRPr="00D13E2F">
              <w:rPr>
                <w:sz w:val="24"/>
                <w:szCs w:val="24"/>
              </w:rPr>
              <w:t>3-</w:t>
            </w:r>
            <w:r w:rsidRPr="00D13E2F">
              <w:rPr>
                <w:sz w:val="24"/>
                <w:szCs w:val="24"/>
              </w:rPr>
              <w:t>х полозьях</w:t>
            </w:r>
          </w:p>
          <w:p w14:paraId="34F85E2F" w14:textId="77777777" w:rsidR="00224720" w:rsidRPr="00D13E2F" w:rsidRDefault="00B90482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Вес (кг): 6</w:t>
            </w:r>
            <w:r w:rsidR="00224720" w:rsidRPr="00D13E2F">
              <w:rPr>
                <w:sz w:val="24"/>
                <w:szCs w:val="24"/>
              </w:rPr>
              <w:t>,5</w:t>
            </w:r>
          </w:p>
          <w:p w14:paraId="374207D8" w14:textId="77777777" w:rsidR="00224720" w:rsidRPr="00D13E2F" w:rsidRDefault="00B90482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Динамическая нагрузка (кг): 5</w:t>
            </w:r>
            <w:r w:rsidR="00224720" w:rsidRPr="00D13E2F">
              <w:rPr>
                <w:sz w:val="24"/>
                <w:szCs w:val="24"/>
              </w:rPr>
              <w:t>00</w:t>
            </w:r>
          </w:p>
          <w:p w14:paraId="7B33A9FB" w14:textId="77777777" w:rsidR="00224720" w:rsidRPr="00D13E2F" w:rsidRDefault="00B90482" w:rsidP="00224720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Статическая нагрузка (кг): 1</w:t>
            </w:r>
            <w:r w:rsidR="00224720" w:rsidRPr="00D13E2F">
              <w:rPr>
                <w:sz w:val="24"/>
                <w:szCs w:val="24"/>
              </w:rPr>
              <w:t>000</w:t>
            </w:r>
          </w:p>
          <w:p w14:paraId="080CEB16" w14:textId="77777777" w:rsidR="00224720" w:rsidRPr="00224720" w:rsidRDefault="00857207" w:rsidP="00224720">
            <w:pPr>
              <w:rPr>
                <w:b/>
              </w:rPr>
            </w:pPr>
            <w:r w:rsidRPr="00857207">
              <w:t>Цвет:</w:t>
            </w:r>
            <w:r>
              <w:rPr>
                <w:b/>
              </w:rPr>
              <w:t xml:space="preserve"> серый, синий, черный</w:t>
            </w:r>
          </w:p>
        </w:tc>
        <w:tc>
          <w:tcPr>
            <w:tcW w:w="1701" w:type="dxa"/>
            <w:shd w:val="clear" w:color="auto" w:fill="auto"/>
          </w:tcPr>
          <w:p w14:paraId="72A369DB" w14:textId="77777777" w:rsidR="00DB6D01" w:rsidRDefault="00DB6D01" w:rsidP="00224720">
            <w:pPr>
              <w:jc w:val="center"/>
            </w:pPr>
          </w:p>
          <w:p w14:paraId="0220DF9D" w14:textId="77777777" w:rsidR="00224720" w:rsidRDefault="00224720" w:rsidP="00224720">
            <w:pPr>
              <w:jc w:val="center"/>
            </w:pPr>
          </w:p>
          <w:p w14:paraId="422F30A0" w14:textId="77777777" w:rsidR="00224720" w:rsidRDefault="00224720" w:rsidP="00224720">
            <w:pPr>
              <w:jc w:val="center"/>
            </w:pPr>
          </w:p>
          <w:p w14:paraId="27693283" w14:textId="0EF6EAA1" w:rsidR="00224720" w:rsidRDefault="00A622FD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F667D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="00F667DF">
              <w:rPr>
                <w:b/>
                <w:sz w:val="24"/>
                <w:szCs w:val="24"/>
              </w:rPr>
              <w:t>0</w:t>
            </w:r>
            <w:r w:rsidR="00224720" w:rsidRPr="00224720">
              <w:rPr>
                <w:b/>
                <w:sz w:val="24"/>
                <w:szCs w:val="24"/>
              </w:rPr>
              <w:t>,00</w:t>
            </w:r>
          </w:p>
          <w:p w14:paraId="09C3818B" w14:textId="77777777" w:rsidR="00857207" w:rsidRPr="000D7AAC" w:rsidRDefault="00857207" w:rsidP="00224720">
            <w:pPr>
              <w:jc w:val="center"/>
              <w:rPr>
                <w:b/>
              </w:rPr>
            </w:pPr>
            <w:r w:rsidRPr="000D7AAC">
              <w:rPr>
                <w:b/>
              </w:rPr>
              <w:t>Цветной</w:t>
            </w:r>
          </w:p>
          <w:p w14:paraId="2C4D5C95" w14:textId="77777777" w:rsidR="00857207" w:rsidRDefault="00857207" w:rsidP="00224720">
            <w:pPr>
              <w:jc w:val="center"/>
              <w:rPr>
                <w:b/>
                <w:sz w:val="24"/>
                <w:szCs w:val="24"/>
              </w:rPr>
            </w:pPr>
          </w:p>
          <w:p w14:paraId="2EE5849D" w14:textId="77777777" w:rsidR="00780CB2" w:rsidRDefault="00780CB2" w:rsidP="00224720">
            <w:pPr>
              <w:jc w:val="center"/>
              <w:rPr>
                <w:b/>
                <w:sz w:val="24"/>
                <w:szCs w:val="24"/>
              </w:rPr>
            </w:pPr>
          </w:p>
          <w:p w14:paraId="361D55A0" w14:textId="348399F8" w:rsidR="00857207" w:rsidRPr="00224720" w:rsidRDefault="00857207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F667DF">
              <w:rPr>
                <w:b/>
                <w:sz w:val="24"/>
                <w:szCs w:val="24"/>
              </w:rPr>
              <w:t>83</w:t>
            </w:r>
            <w:r w:rsidR="0069459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,00 </w:t>
            </w:r>
            <w:r w:rsidRPr="000D7AAC">
              <w:rPr>
                <w:b/>
              </w:rPr>
              <w:t>черный</w:t>
            </w:r>
          </w:p>
        </w:tc>
      </w:tr>
      <w:tr w:rsidR="00DB6D01" w14:paraId="784FB0D1" w14:textId="77777777" w:rsidTr="00B2546A">
        <w:trPr>
          <w:trHeight w:val="2607"/>
        </w:trPr>
        <w:tc>
          <w:tcPr>
            <w:tcW w:w="3936" w:type="dxa"/>
          </w:tcPr>
          <w:p w14:paraId="7C65B3A7" w14:textId="77777777" w:rsidR="00DB6D01" w:rsidRDefault="00634DF4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4C5052" wp14:editId="7AB23101">
                  <wp:extent cx="2200275" cy="1628775"/>
                  <wp:effectExtent l="0" t="0" r="9525" b="9525"/>
                  <wp:docPr id="15" name="Рисунок 15" descr="C:\Users\Lenovo\Desktop\1-400x400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1-400x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4AA0600" w14:textId="77777777" w:rsidR="00DB6D01" w:rsidRPr="001C5C59" w:rsidRDefault="00B90482" w:rsidP="00097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B2546A">
              <w:rPr>
                <w:b/>
                <w:sz w:val="24"/>
                <w:szCs w:val="24"/>
                <w:lang w:val="en-US"/>
              </w:rPr>
              <w:t>P</w:t>
            </w:r>
            <w:r w:rsidR="00B2546A" w:rsidRPr="00D207D4">
              <w:rPr>
                <w:b/>
                <w:sz w:val="24"/>
                <w:szCs w:val="24"/>
              </w:rPr>
              <w:t xml:space="preserve"> 680</w:t>
            </w:r>
            <w:r w:rsidR="00097655" w:rsidRPr="001C5C59">
              <w:rPr>
                <w:b/>
                <w:sz w:val="24"/>
                <w:szCs w:val="24"/>
              </w:rPr>
              <w:t xml:space="preserve"> </w:t>
            </w:r>
            <w:r w:rsidR="00097655" w:rsidRPr="001C5C59">
              <w:rPr>
                <w:b/>
                <w:sz w:val="24"/>
                <w:szCs w:val="24"/>
                <w:lang w:val="en-US"/>
              </w:rPr>
              <w:t>S</w:t>
            </w:r>
          </w:p>
          <w:p w14:paraId="69B52369" w14:textId="77777777" w:rsidR="00097655" w:rsidRPr="00D13E2F" w:rsidRDefault="00D207D4" w:rsidP="00097655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800х6</w:t>
            </w:r>
            <w:r w:rsidR="00097655" w:rsidRPr="00D13E2F">
              <w:rPr>
                <w:sz w:val="24"/>
                <w:szCs w:val="24"/>
              </w:rPr>
              <w:t>00х</w:t>
            </w:r>
            <w:r w:rsidRPr="00D13E2F">
              <w:rPr>
                <w:sz w:val="24"/>
                <w:szCs w:val="24"/>
              </w:rPr>
              <w:t>155</w:t>
            </w:r>
            <w:r w:rsidR="00826A29" w:rsidRPr="00D13E2F">
              <w:rPr>
                <w:sz w:val="24"/>
                <w:szCs w:val="24"/>
              </w:rPr>
              <w:t xml:space="preserve"> </w:t>
            </w:r>
          </w:p>
          <w:p w14:paraId="651C652F" w14:textId="77777777" w:rsidR="001C5C59" w:rsidRPr="00D13E2F" w:rsidRDefault="00826A29" w:rsidP="00097655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вид: </w:t>
            </w:r>
            <w:r w:rsidR="00D207D4" w:rsidRPr="00D13E2F">
              <w:rPr>
                <w:sz w:val="24"/>
                <w:szCs w:val="24"/>
              </w:rPr>
              <w:t>перфорированный на 6-ти ножках</w:t>
            </w:r>
          </w:p>
          <w:p w14:paraId="0D62A773" w14:textId="77777777" w:rsidR="001C5C59" w:rsidRPr="00D13E2F" w:rsidRDefault="00B90482" w:rsidP="00097655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Вес (кг): 2,8</w:t>
            </w:r>
          </w:p>
          <w:p w14:paraId="1CBEA56B" w14:textId="77777777" w:rsidR="001C5C59" w:rsidRPr="00D13E2F" w:rsidRDefault="009F4705" w:rsidP="00097655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Динамическая нагрузка (кг): 3</w:t>
            </w:r>
            <w:r w:rsidR="001C5C59" w:rsidRPr="00D13E2F">
              <w:rPr>
                <w:sz w:val="24"/>
                <w:szCs w:val="24"/>
              </w:rPr>
              <w:t>00</w:t>
            </w:r>
          </w:p>
          <w:p w14:paraId="58DCCE04" w14:textId="77777777" w:rsidR="001C5C59" w:rsidRDefault="001C5C59" w:rsidP="00097655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Статическая</w:t>
            </w:r>
            <w:r w:rsidR="009F4705" w:rsidRPr="00D13E2F">
              <w:rPr>
                <w:sz w:val="24"/>
                <w:szCs w:val="24"/>
              </w:rPr>
              <w:t xml:space="preserve"> нагрузка (кг): 7</w:t>
            </w:r>
            <w:r w:rsidRPr="00D13E2F">
              <w:rPr>
                <w:sz w:val="24"/>
                <w:szCs w:val="24"/>
              </w:rPr>
              <w:t>00</w:t>
            </w:r>
          </w:p>
          <w:p w14:paraId="29D8489F" w14:textId="77777777" w:rsidR="00857207" w:rsidRPr="00097655" w:rsidRDefault="00857207" w:rsidP="00097655">
            <w:r>
              <w:rPr>
                <w:sz w:val="24"/>
                <w:szCs w:val="24"/>
              </w:rPr>
              <w:t xml:space="preserve">Цвет: </w:t>
            </w:r>
            <w:r w:rsidR="00780CB2" w:rsidRPr="00780CB2">
              <w:rPr>
                <w:b/>
                <w:sz w:val="24"/>
                <w:szCs w:val="24"/>
              </w:rPr>
              <w:t>серый, синий, черный</w:t>
            </w:r>
          </w:p>
        </w:tc>
        <w:tc>
          <w:tcPr>
            <w:tcW w:w="1701" w:type="dxa"/>
            <w:shd w:val="clear" w:color="auto" w:fill="auto"/>
          </w:tcPr>
          <w:p w14:paraId="6966B514" w14:textId="77777777" w:rsidR="001C5C59" w:rsidRDefault="001C5C59" w:rsidP="001C5C59">
            <w:pPr>
              <w:jc w:val="center"/>
            </w:pPr>
          </w:p>
          <w:p w14:paraId="243DBEBF" w14:textId="06C0AE45" w:rsidR="001C5C59" w:rsidRDefault="00857207" w:rsidP="001C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667DF">
              <w:rPr>
                <w:b/>
                <w:sz w:val="24"/>
                <w:szCs w:val="24"/>
              </w:rPr>
              <w:t>88</w:t>
            </w:r>
            <w:r>
              <w:rPr>
                <w:b/>
                <w:sz w:val="24"/>
                <w:szCs w:val="24"/>
              </w:rPr>
              <w:t>0</w:t>
            </w:r>
            <w:r w:rsidR="001C5C59" w:rsidRPr="001C5C59">
              <w:rPr>
                <w:b/>
                <w:sz w:val="24"/>
                <w:szCs w:val="24"/>
              </w:rPr>
              <w:t>,00</w:t>
            </w:r>
          </w:p>
          <w:p w14:paraId="6FCB703D" w14:textId="77777777" w:rsidR="00857207" w:rsidRPr="000D7AAC" w:rsidRDefault="00857207" w:rsidP="001C5C59">
            <w:pPr>
              <w:jc w:val="center"/>
              <w:rPr>
                <w:b/>
              </w:rPr>
            </w:pPr>
            <w:r w:rsidRPr="000D7AAC">
              <w:rPr>
                <w:b/>
              </w:rPr>
              <w:t>Цветной</w:t>
            </w:r>
          </w:p>
          <w:p w14:paraId="6A9DBF9B" w14:textId="77777777" w:rsidR="00857207" w:rsidRDefault="00857207" w:rsidP="001C5C59">
            <w:pPr>
              <w:jc w:val="center"/>
              <w:rPr>
                <w:b/>
                <w:sz w:val="24"/>
                <w:szCs w:val="24"/>
              </w:rPr>
            </w:pPr>
          </w:p>
          <w:p w14:paraId="40CC896E" w14:textId="77777777" w:rsidR="00780CB2" w:rsidRDefault="00780CB2" w:rsidP="001C5C59">
            <w:pPr>
              <w:jc w:val="center"/>
              <w:rPr>
                <w:b/>
                <w:sz w:val="24"/>
                <w:szCs w:val="24"/>
              </w:rPr>
            </w:pPr>
          </w:p>
          <w:p w14:paraId="01C11EED" w14:textId="3C05F9D3" w:rsidR="00857207" w:rsidRDefault="00A622FD" w:rsidP="001C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</w:t>
            </w:r>
            <w:r w:rsidR="00F667DF">
              <w:rPr>
                <w:b/>
                <w:sz w:val="24"/>
                <w:szCs w:val="24"/>
              </w:rPr>
              <w:t>0</w:t>
            </w:r>
            <w:r w:rsidR="00857207">
              <w:rPr>
                <w:b/>
                <w:sz w:val="24"/>
                <w:szCs w:val="24"/>
              </w:rPr>
              <w:t>0,00</w:t>
            </w:r>
          </w:p>
          <w:p w14:paraId="68CC1508" w14:textId="77777777" w:rsidR="00857207" w:rsidRPr="000D7AAC" w:rsidRDefault="00857207" w:rsidP="001C5C59">
            <w:pPr>
              <w:jc w:val="center"/>
              <w:rPr>
                <w:b/>
              </w:rPr>
            </w:pPr>
            <w:r w:rsidRPr="000D7AAC">
              <w:rPr>
                <w:b/>
              </w:rPr>
              <w:t>черный</w:t>
            </w:r>
          </w:p>
        </w:tc>
      </w:tr>
      <w:tr w:rsidR="00DB6D01" w14:paraId="0C88D21B" w14:textId="77777777" w:rsidTr="00B2546A">
        <w:trPr>
          <w:trHeight w:val="2253"/>
        </w:trPr>
        <w:tc>
          <w:tcPr>
            <w:tcW w:w="3936" w:type="dxa"/>
          </w:tcPr>
          <w:p w14:paraId="243F3BC3" w14:textId="77777777" w:rsidR="00DB6D01" w:rsidRDefault="00DB6D01" w:rsidP="00D82FFD">
            <w:pPr>
              <w:jc w:val="center"/>
            </w:pPr>
          </w:p>
          <w:p w14:paraId="28E468CE" w14:textId="77777777" w:rsidR="00B81DF5" w:rsidRDefault="00B81DF5" w:rsidP="00D82FFD">
            <w:pPr>
              <w:jc w:val="center"/>
            </w:pPr>
          </w:p>
          <w:p w14:paraId="5D956CD1" w14:textId="77777777" w:rsidR="00B81DF5" w:rsidRDefault="00B81DF5" w:rsidP="00D82F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0EDDB0" wp14:editId="525B792F">
                  <wp:extent cx="2447925" cy="933450"/>
                  <wp:effectExtent l="0" t="0" r="9525" b="0"/>
                  <wp:docPr id="3" name="Рисунок 3" descr="C:\Users\Lenovo\Desktop\12637.970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12637.9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87C80CA" w14:textId="77777777" w:rsidR="00201967" w:rsidRDefault="00201967" w:rsidP="00826A29">
            <w:pPr>
              <w:jc w:val="center"/>
            </w:pPr>
          </w:p>
          <w:p w14:paraId="6B65B0AE" w14:textId="77777777" w:rsidR="00826A29" w:rsidRPr="00826A29" w:rsidRDefault="00D207D4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KP</w:t>
            </w:r>
            <w:r w:rsidRPr="00D207D4">
              <w:rPr>
                <w:b/>
                <w:sz w:val="24"/>
                <w:szCs w:val="24"/>
              </w:rPr>
              <w:t xml:space="preserve"> 1208 </w:t>
            </w:r>
            <w:r>
              <w:rPr>
                <w:b/>
                <w:sz w:val="24"/>
                <w:szCs w:val="24"/>
                <w:lang w:val="en-US"/>
              </w:rPr>
              <w:t>PL</w:t>
            </w:r>
          </w:p>
          <w:p w14:paraId="3737E13F" w14:textId="77777777" w:rsidR="00826A29" w:rsidRPr="00780CB2" w:rsidRDefault="00D207D4" w:rsidP="00826A29">
            <w:r w:rsidRPr="00780CB2">
              <w:t>Внешний размер (мм): 1200х800х1</w:t>
            </w:r>
            <w:r w:rsidR="00826A29" w:rsidRPr="00780CB2">
              <w:t>60</w:t>
            </w:r>
          </w:p>
          <w:p w14:paraId="75C90639" w14:textId="77777777" w:rsidR="00826A29" w:rsidRPr="00780CB2" w:rsidRDefault="00826A29" w:rsidP="00826A29">
            <w:r w:rsidRPr="00780CB2">
              <w:t xml:space="preserve">Внешний вид: </w:t>
            </w:r>
            <w:r w:rsidR="00D207D4" w:rsidRPr="00780CB2">
              <w:t>перфорированный</w:t>
            </w:r>
            <w:r w:rsidRPr="00780CB2">
              <w:t xml:space="preserve"> на </w:t>
            </w:r>
            <w:r w:rsidR="00D207D4" w:rsidRPr="00780CB2">
              <w:t>9-ти</w:t>
            </w:r>
            <w:r w:rsidRPr="00780CB2">
              <w:t xml:space="preserve"> ножках</w:t>
            </w:r>
          </w:p>
          <w:p w14:paraId="3C00BED4" w14:textId="77777777" w:rsidR="00826A29" w:rsidRPr="00780CB2" w:rsidRDefault="009F4705" w:rsidP="00826A29">
            <w:r w:rsidRPr="00780CB2">
              <w:t>Вес (кг): 5,</w:t>
            </w:r>
            <w:r w:rsidR="00826A29" w:rsidRPr="00780CB2">
              <w:t>6</w:t>
            </w:r>
          </w:p>
          <w:p w14:paraId="03A5AA41" w14:textId="77777777" w:rsidR="00826A29" w:rsidRPr="00780CB2" w:rsidRDefault="009F4705" w:rsidP="00826A29">
            <w:r w:rsidRPr="00780CB2">
              <w:t>Динамическая нагрузка (кг): 8</w:t>
            </w:r>
            <w:r w:rsidR="00826A29" w:rsidRPr="00780CB2">
              <w:t>00</w:t>
            </w:r>
          </w:p>
          <w:p w14:paraId="05812DEC" w14:textId="77777777" w:rsidR="00826A29" w:rsidRDefault="00826A29" w:rsidP="00826A29">
            <w:r w:rsidRPr="00780CB2">
              <w:t xml:space="preserve">Статическая нагрузка (кг): </w:t>
            </w:r>
            <w:r w:rsidR="009F4705" w:rsidRPr="00780CB2">
              <w:t>1</w:t>
            </w:r>
            <w:r w:rsidRPr="00780CB2">
              <w:t>000</w:t>
            </w:r>
          </w:p>
          <w:p w14:paraId="47CB73F3" w14:textId="77777777" w:rsidR="00780CB2" w:rsidRPr="00826A29" w:rsidRDefault="00780CB2" w:rsidP="00826A29">
            <w:r>
              <w:t xml:space="preserve">Цвет: </w:t>
            </w:r>
            <w:r w:rsidRPr="00780CB2">
              <w:rPr>
                <w:b/>
              </w:rPr>
              <w:t>серый, синий, зеленый, красный, желтый, черный</w:t>
            </w:r>
          </w:p>
        </w:tc>
        <w:tc>
          <w:tcPr>
            <w:tcW w:w="1701" w:type="dxa"/>
            <w:shd w:val="clear" w:color="auto" w:fill="auto"/>
          </w:tcPr>
          <w:p w14:paraId="632C1A7A" w14:textId="77777777" w:rsidR="00DB6D01" w:rsidRDefault="00DB6D01" w:rsidP="00826A29">
            <w:pPr>
              <w:jc w:val="center"/>
            </w:pPr>
          </w:p>
          <w:p w14:paraId="2E00950F" w14:textId="77777777" w:rsidR="00826A29" w:rsidRDefault="00826A29" w:rsidP="00826A29">
            <w:pPr>
              <w:jc w:val="center"/>
            </w:pPr>
          </w:p>
          <w:p w14:paraId="67633903" w14:textId="7643B192" w:rsidR="00826A29" w:rsidRPr="00780CB2" w:rsidRDefault="00F667DF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1 615</w:t>
            </w:r>
            <w:r w:rsidR="00826A29" w:rsidRPr="00780CB2">
              <w:rPr>
                <w:b/>
                <w:sz w:val="24"/>
                <w:szCs w:val="24"/>
              </w:rPr>
              <w:t>,00</w:t>
            </w:r>
          </w:p>
          <w:p w14:paraId="648F1CC0" w14:textId="77777777" w:rsidR="00780CB2" w:rsidRPr="000D7AAC" w:rsidRDefault="00780CB2" w:rsidP="00826A29">
            <w:pPr>
              <w:jc w:val="center"/>
              <w:rPr>
                <w:b/>
              </w:rPr>
            </w:pPr>
            <w:r w:rsidRPr="000D7AAC">
              <w:rPr>
                <w:b/>
              </w:rPr>
              <w:t>Цветной</w:t>
            </w:r>
          </w:p>
          <w:p w14:paraId="614EEAD5" w14:textId="77777777" w:rsidR="00780CB2" w:rsidRDefault="00780CB2" w:rsidP="00826A29">
            <w:pPr>
              <w:jc w:val="center"/>
              <w:rPr>
                <w:b/>
                <w:sz w:val="24"/>
                <w:szCs w:val="24"/>
              </w:rPr>
            </w:pPr>
          </w:p>
          <w:p w14:paraId="2B93DB9A" w14:textId="4DD05796" w:rsidR="00780CB2" w:rsidRPr="00780CB2" w:rsidRDefault="0069459A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667DF">
              <w:rPr>
                <w:b/>
                <w:sz w:val="24"/>
                <w:szCs w:val="24"/>
              </w:rPr>
              <w:t>424</w:t>
            </w:r>
            <w:r w:rsidR="00780CB2" w:rsidRPr="00780CB2">
              <w:rPr>
                <w:b/>
                <w:sz w:val="24"/>
                <w:szCs w:val="24"/>
              </w:rPr>
              <w:t>,00</w:t>
            </w:r>
          </w:p>
          <w:p w14:paraId="625C5DD6" w14:textId="77777777" w:rsidR="00780CB2" w:rsidRPr="000D7AAC" w:rsidRDefault="00780CB2" w:rsidP="00826A29">
            <w:pPr>
              <w:jc w:val="center"/>
              <w:rPr>
                <w:b/>
              </w:rPr>
            </w:pPr>
            <w:r w:rsidRPr="000D7AAC">
              <w:rPr>
                <w:b/>
              </w:rPr>
              <w:t>черный</w:t>
            </w:r>
          </w:p>
        </w:tc>
      </w:tr>
      <w:tr w:rsidR="00DB6D01" w14:paraId="27BF5F70" w14:textId="77777777" w:rsidTr="00B2546A">
        <w:trPr>
          <w:trHeight w:val="2250"/>
        </w:trPr>
        <w:tc>
          <w:tcPr>
            <w:tcW w:w="3936" w:type="dxa"/>
          </w:tcPr>
          <w:p w14:paraId="77F116D8" w14:textId="77777777" w:rsidR="00DB6D01" w:rsidRDefault="00DB6D01" w:rsidP="009244BE">
            <w:pPr>
              <w:jc w:val="center"/>
            </w:pPr>
          </w:p>
          <w:p w14:paraId="77064FC8" w14:textId="77777777" w:rsidR="00B81DF5" w:rsidRDefault="00B81DF5" w:rsidP="009244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44EE85" wp14:editId="617F341D">
                  <wp:extent cx="2447925" cy="1371600"/>
                  <wp:effectExtent l="0" t="0" r="9525" b="0"/>
                  <wp:docPr id="4" name="Рисунок 4" descr="C:\Users\Lenovo\Desktop\100_120_EKO_plastik_palet_plastic_pallet--310x174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100_120_EKO_plastik_palet_plastic_pallet--310x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82F9A7A" w14:textId="77777777" w:rsidR="00826A29" w:rsidRDefault="00826A29" w:rsidP="00826A29">
            <w:pPr>
              <w:jc w:val="center"/>
            </w:pPr>
          </w:p>
          <w:p w14:paraId="654606AC" w14:textId="77777777" w:rsidR="00826A29" w:rsidRPr="00D207D4" w:rsidRDefault="00D207D4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KP</w:t>
            </w:r>
            <w:r w:rsidRPr="00D207D4">
              <w:rPr>
                <w:b/>
                <w:sz w:val="24"/>
                <w:szCs w:val="24"/>
              </w:rPr>
              <w:t xml:space="preserve"> 1208 </w:t>
            </w:r>
            <w:r>
              <w:rPr>
                <w:b/>
                <w:sz w:val="24"/>
                <w:szCs w:val="24"/>
                <w:lang w:val="en-US"/>
              </w:rPr>
              <w:t>SL</w:t>
            </w:r>
          </w:p>
          <w:p w14:paraId="4A7AD1D8" w14:textId="77777777" w:rsidR="00826A29" w:rsidRPr="00D13E2F" w:rsidRDefault="00D207D4" w:rsidP="00826A29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1200х800х13</w:t>
            </w:r>
            <w:r w:rsidR="00826A29" w:rsidRPr="00D13E2F">
              <w:rPr>
                <w:sz w:val="24"/>
                <w:szCs w:val="24"/>
              </w:rPr>
              <w:t>0</w:t>
            </w:r>
          </w:p>
          <w:p w14:paraId="64D131BE" w14:textId="77777777" w:rsidR="00826A29" w:rsidRPr="00D13E2F" w:rsidRDefault="00826A29" w:rsidP="00826A29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вид: сплошной на </w:t>
            </w:r>
            <w:r w:rsidR="00D207D4" w:rsidRPr="00D13E2F">
              <w:rPr>
                <w:sz w:val="24"/>
                <w:szCs w:val="24"/>
              </w:rPr>
              <w:t>9-ти ножках</w:t>
            </w:r>
          </w:p>
          <w:p w14:paraId="486E43E7" w14:textId="77777777" w:rsidR="00826A29" w:rsidRPr="00D13E2F" w:rsidRDefault="009F4705" w:rsidP="00826A29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Вес (кг): 5,2</w:t>
            </w:r>
          </w:p>
          <w:p w14:paraId="492FD4C0" w14:textId="77777777" w:rsidR="00826A29" w:rsidRPr="00D13E2F" w:rsidRDefault="00826A29" w:rsidP="00826A29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Динамическая нагрузка (кг):</w:t>
            </w:r>
            <w:r w:rsidR="009F4705" w:rsidRPr="00D13E2F">
              <w:rPr>
                <w:sz w:val="24"/>
                <w:szCs w:val="24"/>
              </w:rPr>
              <w:t>4</w:t>
            </w:r>
            <w:r w:rsidR="001D483C" w:rsidRPr="00D13E2F">
              <w:rPr>
                <w:sz w:val="24"/>
                <w:szCs w:val="24"/>
              </w:rPr>
              <w:t>00</w:t>
            </w:r>
          </w:p>
          <w:p w14:paraId="4B01AFCD" w14:textId="77777777" w:rsidR="001D483C" w:rsidRDefault="009F4705" w:rsidP="00826A29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Статическая нагрузка (кг): 15</w:t>
            </w:r>
            <w:r w:rsidR="001D483C" w:rsidRPr="00D13E2F">
              <w:rPr>
                <w:sz w:val="24"/>
                <w:szCs w:val="24"/>
              </w:rPr>
              <w:t>00</w:t>
            </w:r>
          </w:p>
          <w:p w14:paraId="1AC23473" w14:textId="77777777" w:rsidR="00780CB2" w:rsidRPr="00780CB2" w:rsidRDefault="00780CB2" w:rsidP="00826A2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черный</w:t>
            </w:r>
          </w:p>
          <w:p w14:paraId="2762E59D" w14:textId="77777777" w:rsidR="00826A29" w:rsidRDefault="00826A29" w:rsidP="00826A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80F769A" w14:textId="77777777" w:rsidR="00DB6D01" w:rsidRDefault="00DB6D01" w:rsidP="001D483C">
            <w:pPr>
              <w:jc w:val="center"/>
            </w:pPr>
          </w:p>
          <w:p w14:paraId="2445BF20" w14:textId="77777777" w:rsidR="001D483C" w:rsidRDefault="001D483C" w:rsidP="001D483C">
            <w:pPr>
              <w:jc w:val="center"/>
            </w:pPr>
          </w:p>
          <w:p w14:paraId="22C1E58D" w14:textId="77777777" w:rsidR="001D483C" w:rsidRDefault="001D483C" w:rsidP="001D483C">
            <w:pPr>
              <w:jc w:val="center"/>
            </w:pPr>
          </w:p>
          <w:p w14:paraId="03900B2C" w14:textId="77777777" w:rsidR="00780CB2" w:rsidRDefault="00780CB2" w:rsidP="001D483C">
            <w:pPr>
              <w:jc w:val="center"/>
            </w:pPr>
          </w:p>
          <w:p w14:paraId="48094C42" w14:textId="26CDD03A" w:rsidR="001D483C" w:rsidRPr="00780CB2" w:rsidRDefault="00780CB2" w:rsidP="001D483C">
            <w:pPr>
              <w:jc w:val="center"/>
              <w:rPr>
                <w:b/>
                <w:sz w:val="24"/>
                <w:szCs w:val="24"/>
              </w:rPr>
            </w:pPr>
            <w:r w:rsidRPr="00780CB2">
              <w:rPr>
                <w:b/>
                <w:sz w:val="24"/>
                <w:szCs w:val="24"/>
              </w:rPr>
              <w:t xml:space="preserve">1 </w:t>
            </w:r>
            <w:r w:rsidR="00F667DF">
              <w:rPr>
                <w:b/>
                <w:sz w:val="24"/>
                <w:szCs w:val="24"/>
              </w:rPr>
              <w:t>638</w:t>
            </w:r>
            <w:r w:rsidR="001D483C" w:rsidRPr="00780CB2">
              <w:rPr>
                <w:b/>
                <w:sz w:val="24"/>
                <w:szCs w:val="24"/>
              </w:rPr>
              <w:t>,00</w:t>
            </w:r>
          </w:p>
        </w:tc>
      </w:tr>
      <w:tr w:rsidR="009244BE" w14:paraId="6783AD01" w14:textId="77777777" w:rsidTr="00B2546A">
        <w:trPr>
          <w:trHeight w:val="2755"/>
        </w:trPr>
        <w:tc>
          <w:tcPr>
            <w:tcW w:w="3936" w:type="dxa"/>
          </w:tcPr>
          <w:p w14:paraId="73BD0EE5" w14:textId="77777777" w:rsidR="009244BE" w:rsidRDefault="009244BE" w:rsidP="009244BE">
            <w:pPr>
              <w:jc w:val="center"/>
              <w:rPr>
                <w:noProof/>
                <w:lang w:eastAsia="ru-RU"/>
              </w:rPr>
            </w:pPr>
          </w:p>
          <w:p w14:paraId="36F164C6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F2788" wp14:editId="429C74EE">
                  <wp:extent cx="2447925" cy="1009650"/>
                  <wp:effectExtent l="0" t="0" r="9525" b="0"/>
                  <wp:docPr id="12" name="Рисунок 12" descr="C:\Users\Lenovo\Desktop\195004_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1950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5B3C3E3" w14:textId="77777777" w:rsidR="009244BE" w:rsidRDefault="009244BE" w:rsidP="001D483C">
            <w:pPr>
              <w:jc w:val="center"/>
            </w:pPr>
          </w:p>
          <w:p w14:paraId="3C6ED200" w14:textId="77777777" w:rsidR="001D483C" w:rsidRPr="001D483C" w:rsidRDefault="00D207D4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KP</w:t>
            </w:r>
            <w:r>
              <w:rPr>
                <w:b/>
                <w:sz w:val="24"/>
                <w:szCs w:val="24"/>
              </w:rPr>
              <w:t xml:space="preserve"> 12</w:t>
            </w:r>
            <w:r w:rsidRPr="00D207D4">
              <w:rPr>
                <w:b/>
                <w:sz w:val="24"/>
                <w:szCs w:val="24"/>
              </w:rPr>
              <w:t>08</w:t>
            </w:r>
            <w:r w:rsidR="001D483C" w:rsidRPr="001D483C">
              <w:rPr>
                <w:b/>
                <w:sz w:val="24"/>
                <w:szCs w:val="24"/>
              </w:rPr>
              <w:t xml:space="preserve"> </w:t>
            </w:r>
            <w:r w:rsidR="001D483C" w:rsidRPr="001D483C">
              <w:rPr>
                <w:b/>
                <w:sz w:val="24"/>
                <w:szCs w:val="24"/>
                <w:lang w:val="en-US"/>
              </w:rPr>
              <w:t>S</w:t>
            </w:r>
          </w:p>
          <w:p w14:paraId="027B317B" w14:textId="77777777" w:rsidR="001D483C" w:rsidRPr="00D13E2F" w:rsidRDefault="00D207D4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1200х800х150</w:t>
            </w:r>
          </w:p>
          <w:p w14:paraId="4B25E93D" w14:textId="77777777" w:rsidR="001D483C" w:rsidRPr="00D13E2F" w:rsidRDefault="001D483C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вид: сплошной на 3-х полозьях</w:t>
            </w:r>
          </w:p>
          <w:p w14:paraId="0871B3CA" w14:textId="77777777" w:rsidR="001D483C" w:rsidRPr="00D13E2F" w:rsidRDefault="009F4705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Вес (кг): 14,0</w:t>
            </w:r>
          </w:p>
          <w:p w14:paraId="0D0B02B6" w14:textId="77777777" w:rsidR="001D483C" w:rsidRPr="00D13E2F" w:rsidRDefault="009F4705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Динамическая нагрузка (кг): 18</w:t>
            </w:r>
            <w:r w:rsidR="001D483C" w:rsidRPr="00D13E2F">
              <w:rPr>
                <w:sz w:val="24"/>
                <w:szCs w:val="24"/>
              </w:rPr>
              <w:t>00</w:t>
            </w:r>
          </w:p>
          <w:p w14:paraId="7A73A7AD" w14:textId="77777777" w:rsidR="001D483C" w:rsidRDefault="009F4705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Статическая нагрузка (кг): 6</w:t>
            </w:r>
            <w:r w:rsidR="001D483C" w:rsidRPr="00D13E2F">
              <w:rPr>
                <w:sz w:val="24"/>
                <w:szCs w:val="24"/>
              </w:rPr>
              <w:t>000</w:t>
            </w:r>
          </w:p>
          <w:p w14:paraId="41F49474" w14:textId="77777777" w:rsidR="00780CB2" w:rsidRPr="001D483C" w:rsidRDefault="00780CB2" w:rsidP="001D483C"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 xml:space="preserve">синий, серый, </w:t>
            </w:r>
            <w:r w:rsidRPr="00F667DF">
              <w:rPr>
                <w:b/>
                <w:color w:val="FF0000"/>
                <w:sz w:val="24"/>
                <w:szCs w:val="24"/>
              </w:rPr>
              <w:t xml:space="preserve">красный, желтый, </w:t>
            </w:r>
            <w:r w:rsidRPr="00780CB2">
              <w:rPr>
                <w:b/>
                <w:sz w:val="24"/>
                <w:szCs w:val="24"/>
              </w:rPr>
              <w:t>зеленый</w:t>
            </w:r>
          </w:p>
        </w:tc>
        <w:tc>
          <w:tcPr>
            <w:tcW w:w="1701" w:type="dxa"/>
            <w:shd w:val="clear" w:color="auto" w:fill="auto"/>
          </w:tcPr>
          <w:p w14:paraId="5EF002AD" w14:textId="77777777" w:rsidR="009244BE" w:rsidRDefault="009244BE" w:rsidP="001D483C">
            <w:pPr>
              <w:jc w:val="center"/>
            </w:pPr>
          </w:p>
          <w:p w14:paraId="38A38D33" w14:textId="77777777" w:rsidR="001D483C" w:rsidRDefault="001D483C" w:rsidP="001D483C">
            <w:pPr>
              <w:jc w:val="center"/>
            </w:pPr>
          </w:p>
          <w:p w14:paraId="756CBC02" w14:textId="77777777" w:rsidR="00780CB2" w:rsidRDefault="00780CB2" w:rsidP="001D483C">
            <w:pPr>
              <w:jc w:val="center"/>
            </w:pPr>
          </w:p>
          <w:p w14:paraId="67759ACD" w14:textId="77777777" w:rsidR="001D483C" w:rsidRDefault="001D483C" w:rsidP="001D483C">
            <w:pPr>
              <w:jc w:val="center"/>
            </w:pPr>
          </w:p>
          <w:p w14:paraId="67CDCD46" w14:textId="13B7820A" w:rsidR="001D483C" w:rsidRDefault="00F667DF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4 250</w:t>
            </w:r>
            <w:r w:rsidR="001D483C" w:rsidRPr="00780CB2">
              <w:rPr>
                <w:b/>
                <w:sz w:val="24"/>
                <w:szCs w:val="24"/>
              </w:rPr>
              <w:t>,00</w:t>
            </w:r>
          </w:p>
          <w:p w14:paraId="25C090E7" w14:textId="7F16FA20" w:rsidR="00F667DF" w:rsidRPr="00780CB2" w:rsidRDefault="00F667DF" w:rsidP="001D483C">
            <w:pPr>
              <w:jc w:val="center"/>
              <w:rPr>
                <w:b/>
                <w:sz w:val="24"/>
                <w:szCs w:val="24"/>
              </w:rPr>
            </w:pPr>
            <w:r w:rsidRPr="00F667DF">
              <w:rPr>
                <w:b/>
                <w:color w:val="FF0000"/>
                <w:sz w:val="24"/>
                <w:szCs w:val="24"/>
              </w:rPr>
              <w:t>до 4 950,00</w:t>
            </w:r>
          </w:p>
        </w:tc>
      </w:tr>
      <w:tr w:rsidR="009244BE" w14:paraId="55FD409D" w14:textId="77777777" w:rsidTr="00B2546A">
        <w:trPr>
          <w:trHeight w:val="3094"/>
        </w:trPr>
        <w:tc>
          <w:tcPr>
            <w:tcW w:w="3936" w:type="dxa"/>
          </w:tcPr>
          <w:p w14:paraId="4190FD51" w14:textId="77777777" w:rsidR="009244BE" w:rsidRDefault="009244BE" w:rsidP="009244BE">
            <w:pPr>
              <w:jc w:val="center"/>
              <w:rPr>
                <w:noProof/>
                <w:lang w:eastAsia="ru-RU"/>
              </w:rPr>
            </w:pPr>
          </w:p>
          <w:p w14:paraId="7252F33A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3EB737" wp14:editId="0C0769EA">
                  <wp:extent cx="2438400" cy="1000125"/>
                  <wp:effectExtent l="0" t="0" r="0" b="9525"/>
                  <wp:docPr id="16" name="Рисунок 16" descr="C:\Users\Lenovo\Desktop\TR-1208-2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esktop\TR-120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349DA00" w14:textId="77777777" w:rsidR="00201967" w:rsidRDefault="00201967" w:rsidP="001D483C">
            <w:pPr>
              <w:jc w:val="center"/>
            </w:pPr>
          </w:p>
          <w:p w14:paraId="733D1B6C" w14:textId="77777777" w:rsidR="001D483C" w:rsidRPr="001D483C" w:rsidRDefault="00D207D4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KP</w:t>
            </w:r>
            <w:r w:rsidR="001D483C" w:rsidRPr="001D483C">
              <w:rPr>
                <w:b/>
                <w:sz w:val="24"/>
                <w:szCs w:val="24"/>
              </w:rPr>
              <w:t xml:space="preserve"> 12</w:t>
            </w:r>
            <w:r w:rsidRPr="00D207D4">
              <w:rPr>
                <w:b/>
                <w:sz w:val="24"/>
                <w:szCs w:val="24"/>
              </w:rPr>
              <w:t>08</w:t>
            </w:r>
            <w:r w:rsidR="001D483C" w:rsidRPr="001D48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 w:rsidRPr="00D207D4">
              <w:rPr>
                <w:b/>
                <w:sz w:val="24"/>
                <w:szCs w:val="24"/>
              </w:rPr>
              <w:t>1</w:t>
            </w:r>
          </w:p>
          <w:p w14:paraId="0A51EDF5" w14:textId="77777777" w:rsidR="001D483C" w:rsidRPr="00D13E2F" w:rsidRDefault="00D207D4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1200х800х15</w:t>
            </w:r>
            <w:r w:rsidR="001D483C" w:rsidRPr="00D13E2F">
              <w:rPr>
                <w:sz w:val="24"/>
                <w:szCs w:val="24"/>
              </w:rPr>
              <w:t>0</w:t>
            </w:r>
          </w:p>
          <w:p w14:paraId="04227CE4" w14:textId="77777777" w:rsidR="001D483C" w:rsidRPr="00D13E2F" w:rsidRDefault="001D483C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вид: </w:t>
            </w:r>
            <w:r w:rsidR="00D207D4" w:rsidRPr="00D13E2F">
              <w:rPr>
                <w:sz w:val="24"/>
                <w:szCs w:val="24"/>
              </w:rPr>
              <w:t>мелкая перфорация</w:t>
            </w:r>
            <w:r w:rsidRPr="00D13E2F">
              <w:rPr>
                <w:sz w:val="24"/>
                <w:szCs w:val="24"/>
              </w:rPr>
              <w:t xml:space="preserve"> на 3-х полозьях</w:t>
            </w:r>
          </w:p>
          <w:p w14:paraId="3A1DE2BD" w14:textId="77777777" w:rsidR="001D483C" w:rsidRPr="00D13E2F" w:rsidRDefault="001D483C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Вес (кг): </w:t>
            </w:r>
            <w:r w:rsidR="009F4705" w:rsidRPr="00D13E2F">
              <w:rPr>
                <w:sz w:val="24"/>
                <w:szCs w:val="24"/>
              </w:rPr>
              <w:t>13,7</w:t>
            </w:r>
          </w:p>
          <w:p w14:paraId="27903112" w14:textId="77777777" w:rsidR="001D483C" w:rsidRPr="00D13E2F" w:rsidRDefault="001D483C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Динамическая нагрузка (кг):</w:t>
            </w:r>
            <w:r w:rsidR="003C49FC" w:rsidRPr="00D13E2F">
              <w:rPr>
                <w:sz w:val="24"/>
                <w:szCs w:val="24"/>
              </w:rPr>
              <w:t xml:space="preserve"> </w:t>
            </w:r>
            <w:r w:rsidR="009F4705" w:rsidRPr="00D13E2F">
              <w:rPr>
                <w:sz w:val="24"/>
                <w:szCs w:val="24"/>
              </w:rPr>
              <w:t>180</w:t>
            </w:r>
            <w:r w:rsidR="00070C9F" w:rsidRPr="00D13E2F">
              <w:rPr>
                <w:sz w:val="24"/>
                <w:szCs w:val="24"/>
              </w:rPr>
              <w:t>0</w:t>
            </w:r>
          </w:p>
          <w:p w14:paraId="61B75328" w14:textId="77777777" w:rsidR="001D483C" w:rsidRDefault="001D483C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Статическая нагрузка (кг):</w:t>
            </w:r>
            <w:r w:rsidR="009F4705" w:rsidRPr="00D13E2F">
              <w:rPr>
                <w:sz w:val="24"/>
                <w:szCs w:val="24"/>
              </w:rPr>
              <w:t xml:space="preserve"> 6</w:t>
            </w:r>
            <w:r w:rsidR="00070C9F" w:rsidRPr="00D13E2F">
              <w:rPr>
                <w:sz w:val="24"/>
                <w:szCs w:val="24"/>
              </w:rPr>
              <w:t>000</w:t>
            </w:r>
          </w:p>
          <w:p w14:paraId="50FE1AA5" w14:textId="77777777" w:rsidR="00780CB2" w:rsidRPr="001D483C" w:rsidRDefault="00780CB2" w:rsidP="001D483C"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серый, синий, зеленый</w:t>
            </w:r>
          </w:p>
        </w:tc>
        <w:tc>
          <w:tcPr>
            <w:tcW w:w="1701" w:type="dxa"/>
            <w:shd w:val="clear" w:color="auto" w:fill="auto"/>
          </w:tcPr>
          <w:p w14:paraId="3F51021C" w14:textId="77777777" w:rsidR="009244BE" w:rsidRDefault="009244BE" w:rsidP="001D483C">
            <w:pPr>
              <w:jc w:val="center"/>
            </w:pPr>
          </w:p>
          <w:p w14:paraId="21CAC1AB" w14:textId="77777777" w:rsidR="001D483C" w:rsidRDefault="001D483C" w:rsidP="001D483C">
            <w:pPr>
              <w:jc w:val="center"/>
            </w:pPr>
          </w:p>
          <w:p w14:paraId="7A747A42" w14:textId="77777777" w:rsidR="00780CB2" w:rsidRDefault="00780CB2" w:rsidP="001D483C">
            <w:pPr>
              <w:jc w:val="center"/>
            </w:pPr>
          </w:p>
          <w:p w14:paraId="61833E92" w14:textId="77777777" w:rsidR="001D483C" w:rsidRDefault="001D483C" w:rsidP="001D483C">
            <w:pPr>
              <w:jc w:val="center"/>
            </w:pPr>
          </w:p>
          <w:p w14:paraId="030445FA" w14:textId="77777777" w:rsidR="001D483C" w:rsidRPr="00F77E28" w:rsidRDefault="00780CB2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 заказ</w:t>
            </w:r>
          </w:p>
        </w:tc>
      </w:tr>
      <w:tr w:rsidR="00F77E28" w14:paraId="3A78DDA5" w14:textId="77777777" w:rsidTr="00B2546A">
        <w:trPr>
          <w:trHeight w:val="1969"/>
        </w:trPr>
        <w:tc>
          <w:tcPr>
            <w:tcW w:w="3936" w:type="dxa"/>
          </w:tcPr>
          <w:p w14:paraId="6FA4BB19" w14:textId="77777777" w:rsidR="00F77E28" w:rsidRDefault="00F77E28" w:rsidP="009244BE">
            <w:pPr>
              <w:jc w:val="center"/>
              <w:rPr>
                <w:noProof/>
                <w:lang w:eastAsia="ru-RU"/>
              </w:rPr>
            </w:pPr>
          </w:p>
          <w:p w14:paraId="1DAAACCA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76DA93" wp14:editId="51AC0574">
                  <wp:extent cx="2447925" cy="1838325"/>
                  <wp:effectExtent l="0" t="0" r="9525" b="9525"/>
                  <wp:docPr id="17" name="Рисунок 17" descr="C:\Users\Lenovo\Desktop\5999bf89b369440a11c182bd6020d0af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esktop\5999bf89b369440a11c182bd6020d0a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7B37ADB" w14:textId="77777777" w:rsidR="00F77E28" w:rsidRDefault="00F77E28" w:rsidP="001D483C">
            <w:pPr>
              <w:jc w:val="center"/>
            </w:pPr>
          </w:p>
          <w:p w14:paraId="7B7CE33F" w14:textId="77777777" w:rsidR="00201967" w:rsidRPr="00B90482" w:rsidRDefault="00D207D4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KP</w:t>
            </w:r>
            <w:r w:rsidRPr="00B90482">
              <w:rPr>
                <w:b/>
                <w:sz w:val="24"/>
                <w:szCs w:val="24"/>
              </w:rPr>
              <w:t xml:space="preserve"> 1208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 w:rsidRPr="00B90482">
              <w:rPr>
                <w:b/>
                <w:sz w:val="24"/>
                <w:szCs w:val="24"/>
              </w:rPr>
              <w:t>2</w:t>
            </w:r>
          </w:p>
          <w:p w14:paraId="0126D0DE" w14:textId="77777777" w:rsidR="00D71632" w:rsidRPr="00D13E2F" w:rsidRDefault="00B90482" w:rsidP="00D71632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1200х800х150</w:t>
            </w:r>
          </w:p>
          <w:p w14:paraId="49277431" w14:textId="77777777" w:rsidR="00B90482" w:rsidRPr="00D13E2F" w:rsidRDefault="00B90482" w:rsidP="00D71632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вид: крупная перфорация на 3-х полозьях</w:t>
            </w:r>
          </w:p>
          <w:p w14:paraId="09A167B4" w14:textId="77777777" w:rsidR="00D71632" w:rsidRPr="00D13E2F" w:rsidRDefault="00B90482" w:rsidP="00D71632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Вес (кг):</w:t>
            </w:r>
            <w:r w:rsidR="009F4705" w:rsidRPr="00D13E2F">
              <w:rPr>
                <w:sz w:val="24"/>
                <w:szCs w:val="24"/>
              </w:rPr>
              <w:t xml:space="preserve"> 13,8</w:t>
            </w:r>
          </w:p>
          <w:p w14:paraId="1014128D" w14:textId="77777777" w:rsidR="00D71632" w:rsidRPr="00D13E2F" w:rsidRDefault="003721DC" w:rsidP="00D71632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Динамическая нагрузка (кг): 1800</w:t>
            </w:r>
          </w:p>
          <w:p w14:paraId="6D185A80" w14:textId="77777777" w:rsidR="003721DC" w:rsidRDefault="003721DC" w:rsidP="00D71632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Статическая нагрузка (кг): 6000</w:t>
            </w:r>
          </w:p>
          <w:p w14:paraId="5A54D1F1" w14:textId="77777777" w:rsidR="00780CB2" w:rsidRPr="00D71632" w:rsidRDefault="00780CB2" w:rsidP="00D71632"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серый, синий, зеленый</w:t>
            </w:r>
          </w:p>
        </w:tc>
        <w:tc>
          <w:tcPr>
            <w:tcW w:w="1701" w:type="dxa"/>
            <w:shd w:val="clear" w:color="auto" w:fill="auto"/>
          </w:tcPr>
          <w:p w14:paraId="0306E4B2" w14:textId="77777777" w:rsidR="003721DC" w:rsidRDefault="003721DC" w:rsidP="001D483C">
            <w:pPr>
              <w:jc w:val="center"/>
            </w:pPr>
          </w:p>
          <w:p w14:paraId="3A80217C" w14:textId="77777777" w:rsidR="003721DC" w:rsidRDefault="003721DC" w:rsidP="001D483C">
            <w:pPr>
              <w:jc w:val="center"/>
            </w:pPr>
          </w:p>
          <w:p w14:paraId="60915AF4" w14:textId="77777777" w:rsidR="00780CB2" w:rsidRDefault="00780CB2" w:rsidP="001D483C">
            <w:pPr>
              <w:jc w:val="center"/>
            </w:pPr>
          </w:p>
          <w:p w14:paraId="435B295E" w14:textId="77777777" w:rsidR="003721DC" w:rsidRDefault="003721DC" w:rsidP="001D483C">
            <w:pPr>
              <w:jc w:val="center"/>
            </w:pPr>
          </w:p>
          <w:p w14:paraId="1B4ED61D" w14:textId="6DFEA979" w:rsidR="00D71632" w:rsidRPr="003721DC" w:rsidRDefault="00780CB2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</w:t>
            </w:r>
            <w:r w:rsidR="00F667DF">
              <w:rPr>
                <w:b/>
                <w:sz w:val="24"/>
                <w:szCs w:val="24"/>
              </w:rPr>
              <w:t>52</w:t>
            </w:r>
            <w:r w:rsidR="0069459A">
              <w:rPr>
                <w:b/>
                <w:sz w:val="24"/>
                <w:szCs w:val="24"/>
              </w:rPr>
              <w:t>0</w:t>
            </w:r>
            <w:r w:rsidR="00D71632" w:rsidRPr="00D71632">
              <w:rPr>
                <w:b/>
                <w:sz w:val="24"/>
                <w:szCs w:val="24"/>
              </w:rPr>
              <w:t>,00</w:t>
            </w:r>
          </w:p>
        </w:tc>
      </w:tr>
      <w:tr w:rsidR="00D71632" w14:paraId="7AB289EF" w14:textId="77777777" w:rsidTr="00B2546A">
        <w:trPr>
          <w:trHeight w:val="1969"/>
        </w:trPr>
        <w:tc>
          <w:tcPr>
            <w:tcW w:w="3936" w:type="dxa"/>
          </w:tcPr>
          <w:p w14:paraId="49DBC4E1" w14:textId="77777777" w:rsidR="00D71632" w:rsidRDefault="00D71632" w:rsidP="009244BE">
            <w:pPr>
              <w:jc w:val="center"/>
              <w:rPr>
                <w:noProof/>
                <w:lang w:eastAsia="ru-RU"/>
              </w:rPr>
            </w:pPr>
          </w:p>
          <w:p w14:paraId="0F1CBF96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5A1AFE" wp14:editId="4ECA52AC">
                  <wp:extent cx="2447925" cy="828675"/>
                  <wp:effectExtent l="0" t="0" r="9525" b="9525"/>
                  <wp:docPr id="18" name="Рисунок 18" descr="C:\Users\Lenovo\Desktop\ce59b3de623692987456c34ff3c768df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\Desktop\ce59b3de623692987456c34ff3c768d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5CEE9AC8" w14:textId="77777777" w:rsidR="009E132C" w:rsidRPr="00B90482" w:rsidRDefault="00D207D4" w:rsidP="001D483C">
            <w:pPr>
              <w:jc w:val="center"/>
              <w:rPr>
                <w:b/>
                <w:sz w:val="24"/>
                <w:szCs w:val="24"/>
              </w:rPr>
            </w:pPr>
            <w:r w:rsidRPr="00D207D4">
              <w:rPr>
                <w:b/>
                <w:sz w:val="24"/>
                <w:szCs w:val="24"/>
                <w:lang w:val="en-US"/>
              </w:rPr>
              <w:t>KP</w:t>
            </w:r>
            <w:r w:rsidRPr="00B90482">
              <w:rPr>
                <w:b/>
                <w:sz w:val="24"/>
                <w:szCs w:val="24"/>
              </w:rPr>
              <w:t xml:space="preserve"> 1210 </w:t>
            </w:r>
            <w:r w:rsidRPr="00D207D4">
              <w:rPr>
                <w:b/>
                <w:sz w:val="24"/>
                <w:szCs w:val="24"/>
                <w:lang w:val="en-US"/>
              </w:rPr>
              <w:t>PL</w:t>
            </w:r>
          </w:p>
          <w:p w14:paraId="48B4DAD3" w14:textId="77777777" w:rsidR="009E132C" w:rsidRPr="00780CB2" w:rsidRDefault="00B90482" w:rsidP="00B90482">
            <w:r w:rsidRPr="00780CB2">
              <w:t>Внешний размер (мм): 1200х1000х150</w:t>
            </w:r>
          </w:p>
          <w:p w14:paraId="5D3BA745" w14:textId="77777777" w:rsidR="00B90482" w:rsidRPr="00780CB2" w:rsidRDefault="00B90482" w:rsidP="00B90482">
            <w:r w:rsidRPr="00780CB2">
              <w:t>Внешний вид: перфорированный на 9-ти ножках</w:t>
            </w:r>
          </w:p>
          <w:p w14:paraId="548CDB01" w14:textId="77777777" w:rsidR="00B90482" w:rsidRPr="00780CB2" w:rsidRDefault="00B90482" w:rsidP="00B90482">
            <w:r w:rsidRPr="00780CB2">
              <w:t>Вес (кг):</w:t>
            </w:r>
            <w:r w:rsidR="003721DC" w:rsidRPr="00780CB2">
              <w:t xml:space="preserve"> 5,5</w:t>
            </w:r>
          </w:p>
          <w:p w14:paraId="3ABAA681" w14:textId="77777777" w:rsidR="003721DC" w:rsidRPr="00780CB2" w:rsidRDefault="003721DC" w:rsidP="00B90482">
            <w:r w:rsidRPr="00780CB2">
              <w:t>Динамическая нагрузка (кг): 700</w:t>
            </w:r>
          </w:p>
          <w:p w14:paraId="25928758" w14:textId="77777777" w:rsidR="003721DC" w:rsidRDefault="003721DC" w:rsidP="00B90482">
            <w:r w:rsidRPr="00780CB2">
              <w:t>Статическая нагрузка (кг): 2000</w:t>
            </w:r>
          </w:p>
          <w:p w14:paraId="015F04B4" w14:textId="77777777" w:rsidR="00780CB2" w:rsidRPr="00D207D4" w:rsidRDefault="00780CB2" w:rsidP="00B90482">
            <w:r>
              <w:t xml:space="preserve">Цвет: </w:t>
            </w:r>
            <w:r w:rsidRPr="00780CB2">
              <w:rPr>
                <w:b/>
              </w:rPr>
              <w:t>черный</w:t>
            </w:r>
          </w:p>
        </w:tc>
        <w:tc>
          <w:tcPr>
            <w:tcW w:w="1701" w:type="dxa"/>
            <w:shd w:val="clear" w:color="auto" w:fill="auto"/>
          </w:tcPr>
          <w:p w14:paraId="354416AD" w14:textId="77777777" w:rsidR="00D71632" w:rsidRDefault="00D71632" w:rsidP="001D483C">
            <w:pPr>
              <w:jc w:val="center"/>
            </w:pPr>
          </w:p>
          <w:p w14:paraId="1026C7EA" w14:textId="77777777" w:rsidR="00192115" w:rsidRDefault="00192115" w:rsidP="001D483C">
            <w:pPr>
              <w:jc w:val="center"/>
            </w:pPr>
          </w:p>
          <w:p w14:paraId="3AD00B8D" w14:textId="77777777" w:rsidR="00192115" w:rsidRDefault="00192115" w:rsidP="001D483C">
            <w:pPr>
              <w:jc w:val="center"/>
            </w:pPr>
          </w:p>
          <w:p w14:paraId="5A57F082" w14:textId="3D58D023" w:rsidR="00192115" w:rsidRPr="00192115" w:rsidRDefault="00F667DF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2 838</w:t>
            </w:r>
            <w:r w:rsidR="00192115" w:rsidRPr="00192115">
              <w:rPr>
                <w:b/>
                <w:sz w:val="24"/>
                <w:szCs w:val="24"/>
              </w:rPr>
              <w:t>,00</w:t>
            </w:r>
          </w:p>
        </w:tc>
      </w:tr>
      <w:tr w:rsidR="00D71632" w14:paraId="5DD674A8" w14:textId="77777777" w:rsidTr="00B2546A">
        <w:trPr>
          <w:trHeight w:val="1969"/>
        </w:trPr>
        <w:tc>
          <w:tcPr>
            <w:tcW w:w="3936" w:type="dxa"/>
          </w:tcPr>
          <w:p w14:paraId="2E628671" w14:textId="77777777" w:rsidR="00D71632" w:rsidRDefault="00D71632" w:rsidP="009244BE">
            <w:pPr>
              <w:jc w:val="center"/>
              <w:rPr>
                <w:noProof/>
                <w:lang w:eastAsia="ru-RU"/>
              </w:rPr>
            </w:pPr>
          </w:p>
          <w:p w14:paraId="14CC7731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D26681" wp14:editId="1CB32A6C">
                  <wp:extent cx="2447925" cy="819150"/>
                  <wp:effectExtent l="0" t="0" r="9525" b="0"/>
                  <wp:docPr id="19" name="Рисунок 19" descr="C:\Users\Lenovo\Desktop\dp-1210-s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novo\Desktop\dp-1210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30559FD" w14:textId="77777777" w:rsidR="009E132C" w:rsidRPr="00B90482" w:rsidRDefault="00D207D4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KP</w:t>
            </w:r>
            <w:r w:rsidRPr="00B90482">
              <w:rPr>
                <w:b/>
                <w:sz w:val="24"/>
                <w:szCs w:val="24"/>
              </w:rPr>
              <w:t xml:space="preserve"> 1210 </w:t>
            </w:r>
            <w:r>
              <w:rPr>
                <w:b/>
                <w:sz w:val="24"/>
                <w:szCs w:val="24"/>
                <w:lang w:val="en-US"/>
              </w:rPr>
              <w:t>SL</w:t>
            </w:r>
          </w:p>
          <w:p w14:paraId="7F59E173" w14:textId="77777777" w:rsidR="00192115" w:rsidRPr="00780CB2" w:rsidRDefault="00B90482" w:rsidP="00192115">
            <w:r w:rsidRPr="00780CB2">
              <w:t>Внешний размер (мм): 1200х1000х150</w:t>
            </w:r>
          </w:p>
          <w:p w14:paraId="362AEEDE" w14:textId="77777777" w:rsidR="00B90482" w:rsidRPr="00780CB2" w:rsidRDefault="00B90482" w:rsidP="00192115">
            <w:r w:rsidRPr="00780CB2">
              <w:t>Внешний вид: сплошной на 9-ти ножках</w:t>
            </w:r>
          </w:p>
          <w:p w14:paraId="281A8F65" w14:textId="77777777" w:rsidR="00B90482" w:rsidRPr="00780CB2" w:rsidRDefault="00B90482" w:rsidP="00192115">
            <w:r w:rsidRPr="00780CB2">
              <w:t>Вес (кг):</w:t>
            </w:r>
            <w:r w:rsidR="003721DC" w:rsidRPr="00780CB2">
              <w:t>7,2</w:t>
            </w:r>
          </w:p>
          <w:p w14:paraId="1DFBD9E1" w14:textId="77777777" w:rsidR="003721DC" w:rsidRPr="00780CB2" w:rsidRDefault="003721DC" w:rsidP="00192115">
            <w:r w:rsidRPr="00780CB2">
              <w:t>Динамическая нагрузка (кг): 700</w:t>
            </w:r>
          </w:p>
          <w:p w14:paraId="61E24B74" w14:textId="77777777" w:rsidR="003721DC" w:rsidRDefault="003721DC" w:rsidP="00192115">
            <w:r w:rsidRPr="00780CB2">
              <w:t>Статическая нагрузка (кг): 2000</w:t>
            </w:r>
          </w:p>
          <w:p w14:paraId="41757C41" w14:textId="77777777" w:rsidR="00780CB2" w:rsidRPr="009E132C" w:rsidRDefault="00780CB2" w:rsidP="00192115">
            <w:pPr>
              <w:rPr>
                <w:b/>
                <w:sz w:val="28"/>
                <w:szCs w:val="28"/>
              </w:rPr>
            </w:pPr>
            <w:r>
              <w:t xml:space="preserve">Цвет: </w:t>
            </w:r>
            <w:r w:rsidRPr="00780CB2">
              <w:rPr>
                <w:b/>
              </w:rPr>
              <w:t>черный</w:t>
            </w:r>
          </w:p>
        </w:tc>
        <w:tc>
          <w:tcPr>
            <w:tcW w:w="1701" w:type="dxa"/>
            <w:shd w:val="clear" w:color="auto" w:fill="auto"/>
          </w:tcPr>
          <w:p w14:paraId="532C9EA8" w14:textId="77777777" w:rsidR="00D71632" w:rsidRDefault="00D71632" w:rsidP="001D483C">
            <w:pPr>
              <w:jc w:val="center"/>
            </w:pPr>
          </w:p>
          <w:p w14:paraId="71CF7316" w14:textId="77777777" w:rsidR="00192115" w:rsidRDefault="00192115" w:rsidP="001D483C">
            <w:pPr>
              <w:jc w:val="center"/>
            </w:pPr>
          </w:p>
          <w:p w14:paraId="3E7F0DF3" w14:textId="77777777" w:rsidR="00192115" w:rsidRDefault="00192115" w:rsidP="001D483C">
            <w:pPr>
              <w:jc w:val="center"/>
            </w:pPr>
          </w:p>
          <w:p w14:paraId="2B46FFF7" w14:textId="3A7A0642" w:rsidR="00192115" w:rsidRPr="00192115" w:rsidRDefault="00F667DF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2 490</w:t>
            </w:r>
            <w:r w:rsidR="00192115">
              <w:rPr>
                <w:b/>
                <w:sz w:val="24"/>
                <w:szCs w:val="24"/>
              </w:rPr>
              <w:t>,00</w:t>
            </w:r>
          </w:p>
        </w:tc>
      </w:tr>
      <w:tr w:rsidR="00B81DF5" w14:paraId="214A6CDC" w14:textId="77777777" w:rsidTr="00B2546A">
        <w:trPr>
          <w:trHeight w:val="1969"/>
        </w:trPr>
        <w:tc>
          <w:tcPr>
            <w:tcW w:w="3936" w:type="dxa"/>
          </w:tcPr>
          <w:p w14:paraId="07462747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</w:p>
          <w:p w14:paraId="295D84E5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6F369F" wp14:editId="658F2CE1">
                  <wp:extent cx="2447925" cy="1343025"/>
                  <wp:effectExtent l="0" t="0" r="9525" b="9525"/>
                  <wp:docPr id="20" name="Рисунок 20" descr="C:\Users\Lenovo\Desktop\25049863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enovo\Desktop\25049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3BFFE37" w14:textId="77777777" w:rsidR="00B81DF5" w:rsidRDefault="00D207D4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KP</w:t>
            </w:r>
            <w:r w:rsidRPr="00B90482">
              <w:rPr>
                <w:b/>
                <w:sz w:val="24"/>
                <w:szCs w:val="24"/>
              </w:rPr>
              <w:t xml:space="preserve"> 1210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  <w:p w14:paraId="77884038" w14:textId="77777777" w:rsidR="00B90482" w:rsidRDefault="00B90482" w:rsidP="00B90482">
            <w:pPr>
              <w:rPr>
                <w:sz w:val="24"/>
                <w:szCs w:val="24"/>
              </w:rPr>
            </w:pPr>
            <w:r w:rsidRPr="00B90482">
              <w:rPr>
                <w:sz w:val="24"/>
                <w:szCs w:val="24"/>
              </w:rPr>
              <w:t>Внешний размер (мм): 1200х1000х150</w:t>
            </w:r>
          </w:p>
          <w:p w14:paraId="4114A60B" w14:textId="77777777" w:rsidR="00B90482" w:rsidRDefault="00B90482" w:rsidP="00B9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вид: сплошной на 3-х полозьях</w:t>
            </w:r>
          </w:p>
          <w:p w14:paraId="5032DE05" w14:textId="77777777" w:rsidR="00B90482" w:rsidRDefault="00B90482" w:rsidP="00B9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(кг):</w:t>
            </w:r>
            <w:r w:rsidR="003721DC">
              <w:rPr>
                <w:sz w:val="24"/>
                <w:szCs w:val="24"/>
              </w:rPr>
              <w:t>18</w:t>
            </w:r>
          </w:p>
          <w:p w14:paraId="4A7C407B" w14:textId="77777777" w:rsidR="003721DC" w:rsidRDefault="003721DC" w:rsidP="00B9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нагрузка (кг): 1500</w:t>
            </w:r>
          </w:p>
          <w:p w14:paraId="1BC28048" w14:textId="77777777" w:rsidR="003721DC" w:rsidRDefault="003721DC" w:rsidP="00B9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Статическая нагрузка (кг): 5000</w:t>
            </w:r>
          </w:p>
          <w:p w14:paraId="0FC01C95" w14:textId="77777777" w:rsidR="00780CB2" w:rsidRPr="00B90482" w:rsidRDefault="00780CB2" w:rsidP="00B9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серый</w:t>
            </w:r>
          </w:p>
        </w:tc>
        <w:tc>
          <w:tcPr>
            <w:tcW w:w="1701" w:type="dxa"/>
            <w:shd w:val="clear" w:color="auto" w:fill="auto"/>
          </w:tcPr>
          <w:p w14:paraId="58152C1C" w14:textId="77777777" w:rsidR="00B81DF5" w:rsidRDefault="00B81DF5" w:rsidP="001D483C">
            <w:pPr>
              <w:jc w:val="center"/>
            </w:pPr>
          </w:p>
          <w:p w14:paraId="3F4A1FEA" w14:textId="77777777" w:rsidR="00780CB2" w:rsidRDefault="00780CB2" w:rsidP="001D483C">
            <w:pPr>
              <w:jc w:val="center"/>
            </w:pPr>
          </w:p>
          <w:p w14:paraId="19B72382" w14:textId="77777777" w:rsidR="00780CB2" w:rsidRDefault="00780CB2" w:rsidP="001D483C">
            <w:pPr>
              <w:jc w:val="center"/>
            </w:pPr>
          </w:p>
          <w:p w14:paraId="21DA015A" w14:textId="77777777" w:rsidR="003721DC" w:rsidRDefault="003721DC" w:rsidP="001D483C">
            <w:pPr>
              <w:jc w:val="center"/>
            </w:pPr>
          </w:p>
          <w:p w14:paraId="4372AC57" w14:textId="4E20D26E" w:rsidR="003721DC" w:rsidRPr="003721DC" w:rsidRDefault="00F667DF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80CB2">
              <w:rPr>
                <w:b/>
                <w:sz w:val="24"/>
                <w:szCs w:val="24"/>
              </w:rPr>
              <w:t xml:space="preserve"> </w:t>
            </w:r>
            <w:r w:rsidR="0069459A">
              <w:rPr>
                <w:b/>
                <w:sz w:val="24"/>
                <w:szCs w:val="24"/>
              </w:rPr>
              <w:t>800</w:t>
            </w:r>
            <w:r w:rsidR="003721DC" w:rsidRPr="003721DC">
              <w:rPr>
                <w:b/>
                <w:sz w:val="24"/>
                <w:szCs w:val="24"/>
              </w:rPr>
              <w:t>,00</w:t>
            </w:r>
          </w:p>
        </w:tc>
      </w:tr>
      <w:tr w:rsidR="003721DC" w14:paraId="11785A6D" w14:textId="77777777" w:rsidTr="00B2546A">
        <w:trPr>
          <w:trHeight w:val="1969"/>
        </w:trPr>
        <w:tc>
          <w:tcPr>
            <w:tcW w:w="3936" w:type="dxa"/>
          </w:tcPr>
          <w:p w14:paraId="3F3EF2F0" w14:textId="77777777" w:rsidR="003721DC" w:rsidRDefault="003721DC" w:rsidP="009244BE">
            <w:pPr>
              <w:jc w:val="center"/>
              <w:rPr>
                <w:noProof/>
                <w:lang w:eastAsia="ru-RU"/>
              </w:rPr>
            </w:pPr>
          </w:p>
          <w:p w14:paraId="6CFAB1CF" w14:textId="77777777" w:rsidR="00D13E2F" w:rsidRDefault="00D13E2F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999A4" wp14:editId="2B48039E">
                  <wp:extent cx="2362200" cy="952500"/>
                  <wp:effectExtent l="0" t="0" r="0" b="0"/>
                  <wp:docPr id="5" name="Рисунок 5" descr="C:\Users\Lenovo\Desktop\c3fd2426a97132f0cc64c618a3e0c780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c3fd2426a97132f0cc64c618a3e0c7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8843D1F" w14:textId="77777777" w:rsidR="003721DC" w:rsidRDefault="00D13E2F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1210 Р</w:t>
            </w:r>
          </w:p>
          <w:p w14:paraId="3429AFE5" w14:textId="77777777" w:rsidR="00D13E2F" w:rsidRPr="00780CB2" w:rsidRDefault="00D13E2F" w:rsidP="00D13E2F">
            <w:r w:rsidRPr="00780CB2">
              <w:t>Внешний размер (мм): 1200х1000х150</w:t>
            </w:r>
          </w:p>
          <w:p w14:paraId="3E4DB1AB" w14:textId="77777777" w:rsidR="00D13E2F" w:rsidRPr="00780CB2" w:rsidRDefault="00D13E2F" w:rsidP="00D13E2F">
            <w:r w:rsidRPr="00780CB2">
              <w:t>Внешний вид: крупная перфорация на 3-х полозьях</w:t>
            </w:r>
          </w:p>
          <w:p w14:paraId="45A5BFEB" w14:textId="77777777" w:rsidR="00D13E2F" w:rsidRPr="00780CB2" w:rsidRDefault="00D13E2F" w:rsidP="00D13E2F">
            <w:r w:rsidRPr="00780CB2">
              <w:t>Вес (кг): 16</w:t>
            </w:r>
          </w:p>
          <w:p w14:paraId="02C06933" w14:textId="77777777" w:rsidR="00D13E2F" w:rsidRPr="00780CB2" w:rsidRDefault="00D13E2F" w:rsidP="00D13E2F">
            <w:r w:rsidRPr="00780CB2">
              <w:t>Динамическая нагрузка (кг): 1250</w:t>
            </w:r>
          </w:p>
          <w:p w14:paraId="2A90804D" w14:textId="77777777" w:rsidR="00D13E2F" w:rsidRDefault="00D13E2F" w:rsidP="00D13E2F">
            <w:r w:rsidRPr="00780CB2">
              <w:t>Статическая нагрузка (кг): 5000</w:t>
            </w:r>
          </w:p>
          <w:p w14:paraId="0496DB5A" w14:textId="77777777" w:rsidR="00780CB2" w:rsidRPr="00D13E2F" w:rsidRDefault="00780CB2" w:rsidP="00D13E2F">
            <w:pPr>
              <w:rPr>
                <w:sz w:val="24"/>
                <w:szCs w:val="24"/>
              </w:rPr>
            </w:pPr>
            <w:r>
              <w:t xml:space="preserve">Цвет: </w:t>
            </w:r>
            <w:r w:rsidRPr="00780CB2">
              <w:rPr>
                <w:b/>
              </w:rPr>
              <w:t>серый</w:t>
            </w:r>
          </w:p>
        </w:tc>
        <w:tc>
          <w:tcPr>
            <w:tcW w:w="1701" w:type="dxa"/>
            <w:shd w:val="clear" w:color="auto" w:fill="auto"/>
          </w:tcPr>
          <w:p w14:paraId="2A69B9DA" w14:textId="77777777" w:rsidR="003721DC" w:rsidRDefault="003721DC" w:rsidP="001D483C">
            <w:pPr>
              <w:jc w:val="center"/>
            </w:pPr>
          </w:p>
          <w:p w14:paraId="350BB5D7" w14:textId="77777777" w:rsidR="00780CB2" w:rsidRDefault="00780CB2" w:rsidP="001D483C">
            <w:pPr>
              <w:jc w:val="center"/>
            </w:pPr>
          </w:p>
          <w:p w14:paraId="1D4BC430" w14:textId="77777777" w:rsidR="00780CB2" w:rsidRDefault="00780CB2" w:rsidP="001D483C">
            <w:pPr>
              <w:jc w:val="center"/>
            </w:pPr>
          </w:p>
          <w:p w14:paraId="7EB2190F" w14:textId="0FE2BD01" w:rsidR="00780CB2" w:rsidRPr="00780CB2" w:rsidRDefault="00F667DF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7 3</w:t>
            </w:r>
            <w:r w:rsidR="0069459A">
              <w:rPr>
                <w:b/>
                <w:sz w:val="24"/>
                <w:szCs w:val="24"/>
              </w:rPr>
              <w:t>0</w:t>
            </w:r>
            <w:r w:rsidR="00780CB2" w:rsidRPr="00780CB2">
              <w:rPr>
                <w:b/>
                <w:sz w:val="24"/>
                <w:szCs w:val="24"/>
              </w:rPr>
              <w:t>0,00</w:t>
            </w:r>
          </w:p>
        </w:tc>
      </w:tr>
      <w:tr w:rsidR="00D13E2F" w14:paraId="22CD4D5E" w14:textId="77777777" w:rsidTr="00B2546A">
        <w:trPr>
          <w:trHeight w:val="1969"/>
        </w:trPr>
        <w:tc>
          <w:tcPr>
            <w:tcW w:w="3936" w:type="dxa"/>
          </w:tcPr>
          <w:p w14:paraId="5131B262" w14:textId="77777777" w:rsidR="00EB69B4" w:rsidRDefault="00EB69B4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F927A" wp14:editId="44631023">
                  <wp:extent cx="2181225" cy="1371600"/>
                  <wp:effectExtent l="0" t="0" r="9525" b="0"/>
                  <wp:docPr id="6" name="Рисунок 6" descr="C:\Users\Lenovo\Desktop\b251966c55627fd050f505e6ba2d4916-1000x1000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b251966c55627fd050f505e6ba2d4916-1000x1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A952893" w14:textId="77777777" w:rsidR="00D13E2F" w:rsidRPr="00EB69B4" w:rsidRDefault="00D13E2F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Решетка для заморозки </w:t>
            </w:r>
          </w:p>
          <w:p w14:paraId="47427A7A" w14:textId="77777777" w:rsidR="00EB69B4" w:rsidRDefault="00D13E2F" w:rsidP="00EB6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FS</w:t>
            </w:r>
            <w:r w:rsidRPr="00EB69B4">
              <w:rPr>
                <w:b/>
                <w:sz w:val="24"/>
                <w:szCs w:val="24"/>
              </w:rPr>
              <w:t xml:space="preserve"> 1208</w:t>
            </w:r>
          </w:p>
          <w:p w14:paraId="5C616386" w14:textId="77777777" w:rsidR="00D13E2F" w:rsidRDefault="00EB69B4" w:rsidP="00D1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размер (мм):</w:t>
            </w:r>
            <w:r w:rsidRPr="00EB69B4">
              <w:rPr>
                <w:sz w:val="24"/>
                <w:szCs w:val="24"/>
              </w:rPr>
              <w:t xml:space="preserve"> 1200х800х50</w:t>
            </w:r>
          </w:p>
          <w:p w14:paraId="1F33F747" w14:textId="77777777" w:rsidR="00EB69B4" w:rsidRDefault="00EB69B4" w:rsidP="00D1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Статическая нагрузка (кг): 3000</w:t>
            </w:r>
          </w:p>
          <w:p w14:paraId="27A23257" w14:textId="77777777" w:rsidR="00780CB2" w:rsidRPr="00780CB2" w:rsidRDefault="00780CB2" w:rsidP="00D13E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черный</w:t>
            </w:r>
          </w:p>
          <w:p w14:paraId="1471FB64" w14:textId="77777777" w:rsidR="00EB69B4" w:rsidRDefault="00D13E2F" w:rsidP="00EB6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FS</w:t>
            </w:r>
            <w:r w:rsidRPr="00EB69B4">
              <w:rPr>
                <w:b/>
                <w:sz w:val="24"/>
                <w:szCs w:val="24"/>
              </w:rPr>
              <w:t xml:space="preserve"> 1210</w:t>
            </w:r>
          </w:p>
          <w:p w14:paraId="73C5DF40" w14:textId="77777777" w:rsidR="00D13E2F" w:rsidRDefault="00EB69B4" w:rsidP="00EB69B4">
            <w:pPr>
              <w:rPr>
                <w:sz w:val="24"/>
                <w:szCs w:val="24"/>
              </w:rPr>
            </w:pPr>
            <w:r w:rsidRPr="00EB69B4">
              <w:rPr>
                <w:sz w:val="24"/>
                <w:szCs w:val="24"/>
              </w:rPr>
              <w:t>Внешний размер (мм):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69B4">
              <w:rPr>
                <w:sz w:val="24"/>
                <w:szCs w:val="24"/>
              </w:rPr>
              <w:t>1200х1000х50</w:t>
            </w:r>
          </w:p>
          <w:p w14:paraId="091295BC" w14:textId="77777777" w:rsidR="00EB69B4" w:rsidRDefault="00EB69B4" w:rsidP="00E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Статическая нагрузка (кг): 3000</w:t>
            </w:r>
          </w:p>
          <w:p w14:paraId="29070DF6" w14:textId="77777777" w:rsidR="00780CB2" w:rsidRPr="00EB69B4" w:rsidRDefault="00780CB2" w:rsidP="00E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черный</w:t>
            </w:r>
          </w:p>
        </w:tc>
        <w:tc>
          <w:tcPr>
            <w:tcW w:w="1701" w:type="dxa"/>
            <w:shd w:val="clear" w:color="auto" w:fill="auto"/>
          </w:tcPr>
          <w:p w14:paraId="0EAF66D8" w14:textId="77777777" w:rsidR="00D13E2F" w:rsidRDefault="00D13E2F" w:rsidP="001D483C">
            <w:pPr>
              <w:jc w:val="center"/>
            </w:pPr>
          </w:p>
          <w:p w14:paraId="7A092317" w14:textId="77777777" w:rsidR="00780CB2" w:rsidRDefault="00780CB2" w:rsidP="001D483C">
            <w:pPr>
              <w:jc w:val="center"/>
            </w:pPr>
          </w:p>
          <w:p w14:paraId="4B941327" w14:textId="17BF5FC0" w:rsidR="00780CB2" w:rsidRDefault="00E3174E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F667D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0</w:t>
            </w:r>
            <w:r w:rsidR="00780CB2" w:rsidRPr="00780CB2">
              <w:rPr>
                <w:b/>
                <w:sz w:val="24"/>
                <w:szCs w:val="24"/>
              </w:rPr>
              <w:t>,00</w:t>
            </w:r>
          </w:p>
          <w:p w14:paraId="0AAFAB4B" w14:textId="77777777" w:rsidR="00780CB2" w:rsidRDefault="00780CB2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104B13D9" w14:textId="77777777" w:rsidR="00780CB2" w:rsidRDefault="00780CB2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2B4516C4" w14:textId="77777777" w:rsidR="00780CB2" w:rsidRDefault="00780CB2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14873A1E" w14:textId="7460C21F" w:rsidR="00780CB2" w:rsidRPr="00780CB2" w:rsidRDefault="0069459A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F667D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00</w:t>
            </w:r>
            <w:r w:rsidR="00780CB2">
              <w:rPr>
                <w:b/>
                <w:sz w:val="24"/>
                <w:szCs w:val="24"/>
              </w:rPr>
              <w:t>,00</w:t>
            </w:r>
          </w:p>
        </w:tc>
      </w:tr>
    </w:tbl>
    <w:p w14:paraId="391DD907" w14:textId="77777777" w:rsidR="00AC2CF6" w:rsidRDefault="00A448D3" w:rsidP="00A448D3">
      <w:pPr>
        <w:ind w:left="-567"/>
      </w:pPr>
      <w:r>
        <w:br w:type="textWrapping" w:clear="all"/>
      </w:r>
    </w:p>
    <w:sectPr w:rsidR="00AC2CF6" w:rsidSect="00A448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10"/>
    <w:rsid w:val="00070C9F"/>
    <w:rsid w:val="00097655"/>
    <w:rsid w:val="000D7AAC"/>
    <w:rsid w:val="000E2010"/>
    <w:rsid w:val="00192115"/>
    <w:rsid w:val="001C5C59"/>
    <w:rsid w:val="001D483C"/>
    <w:rsid w:val="001D6D4D"/>
    <w:rsid w:val="00201967"/>
    <w:rsid w:val="00224720"/>
    <w:rsid w:val="003721DC"/>
    <w:rsid w:val="003C49FC"/>
    <w:rsid w:val="004141FB"/>
    <w:rsid w:val="0046364D"/>
    <w:rsid w:val="005F6A5C"/>
    <w:rsid w:val="00634DF4"/>
    <w:rsid w:val="0069459A"/>
    <w:rsid w:val="00731448"/>
    <w:rsid w:val="00780CB2"/>
    <w:rsid w:val="007B128B"/>
    <w:rsid w:val="00826A29"/>
    <w:rsid w:val="00857207"/>
    <w:rsid w:val="008A4919"/>
    <w:rsid w:val="009244BE"/>
    <w:rsid w:val="009E132C"/>
    <w:rsid w:val="009F4705"/>
    <w:rsid w:val="00A448D3"/>
    <w:rsid w:val="00A622FD"/>
    <w:rsid w:val="00AC2CF6"/>
    <w:rsid w:val="00B2546A"/>
    <w:rsid w:val="00B81DF5"/>
    <w:rsid w:val="00B90482"/>
    <w:rsid w:val="00C96505"/>
    <w:rsid w:val="00D13E2F"/>
    <w:rsid w:val="00D207D4"/>
    <w:rsid w:val="00D71632"/>
    <w:rsid w:val="00D82FFD"/>
    <w:rsid w:val="00DB6D01"/>
    <w:rsid w:val="00E3174E"/>
    <w:rsid w:val="00EA09DD"/>
    <w:rsid w:val="00EB69B4"/>
    <w:rsid w:val="00F2011F"/>
    <w:rsid w:val="00F4305F"/>
    <w:rsid w:val="00F667DF"/>
    <w:rsid w:val="00F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CAF5"/>
  <w15:docId w15:val="{97A063D1-3643-409A-98AC-0E4BDAA9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http://www.kudosplast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Andrey</cp:lastModifiedBy>
  <cp:revision>42</cp:revision>
  <dcterms:created xsi:type="dcterms:W3CDTF">2022-01-18T09:09:00Z</dcterms:created>
  <dcterms:modified xsi:type="dcterms:W3CDTF">2024-07-01T11:24:00Z</dcterms:modified>
</cp:coreProperties>
</file>